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5935" w:rsidRDefault="00635935" w:rsidP="00635935">
      <w:pPr>
        <w:rPr>
          <w:rFonts w:ascii="Arial" w:hAnsi="Arial" w:cs="Arial"/>
          <w:b/>
          <w:sz w:val="30"/>
          <w:szCs w:val="3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D22BA58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1252855" cy="795020"/>
            <wp:effectExtent l="0" t="0" r="4445" b="5080"/>
            <wp:wrapTight wrapText="bothSides">
              <wp:wrapPolygon edited="0">
                <wp:start x="985" y="0"/>
                <wp:lineTo x="328" y="2588"/>
                <wp:lineTo x="0" y="4141"/>
                <wp:lineTo x="328" y="9834"/>
                <wp:lineTo x="5912" y="17080"/>
                <wp:lineTo x="6897" y="21220"/>
                <wp:lineTo x="21020" y="21220"/>
                <wp:lineTo x="21348" y="16045"/>
                <wp:lineTo x="14780" y="8281"/>
                <wp:lineTo x="14780" y="2588"/>
                <wp:lineTo x="14123" y="0"/>
                <wp:lineTo x="985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2855" cy="795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sz w:val="30"/>
          <w:szCs w:val="30"/>
        </w:rPr>
        <w:t xml:space="preserve">    </w:t>
      </w:r>
    </w:p>
    <w:p w:rsidR="00361354" w:rsidRPr="00794392" w:rsidRDefault="00635935" w:rsidP="00635935">
      <w:pPr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       </w:t>
      </w:r>
      <w:r w:rsidR="00846D39" w:rsidRPr="003F10D9">
        <w:rPr>
          <w:rFonts w:ascii="Arial" w:hAnsi="Arial" w:cs="Arial"/>
          <w:b/>
          <w:sz w:val="30"/>
          <w:szCs w:val="30"/>
        </w:rPr>
        <w:t xml:space="preserve">LATTA </w:t>
      </w:r>
      <w:r w:rsidR="004006F3">
        <w:rPr>
          <w:rFonts w:ascii="Arial" w:hAnsi="Arial" w:cs="Arial"/>
          <w:b/>
          <w:sz w:val="30"/>
          <w:szCs w:val="30"/>
        </w:rPr>
        <w:t xml:space="preserve">Open </w:t>
      </w:r>
      <w:r w:rsidR="00454F01">
        <w:rPr>
          <w:rFonts w:ascii="Arial" w:hAnsi="Arial" w:cs="Arial"/>
          <w:b/>
          <w:sz w:val="30"/>
          <w:szCs w:val="30"/>
        </w:rPr>
        <w:t>March 30</w:t>
      </w:r>
      <w:r w:rsidR="004006F3">
        <w:rPr>
          <w:rFonts w:ascii="Arial" w:hAnsi="Arial" w:cs="Arial"/>
          <w:b/>
          <w:sz w:val="30"/>
          <w:szCs w:val="30"/>
        </w:rPr>
        <w:t>,</w:t>
      </w:r>
      <w:r w:rsidR="00434D1D">
        <w:rPr>
          <w:rFonts w:ascii="Arial" w:hAnsi="Arial" w:cs="Arial"/>
          <w:b/>
          <w:sz w:val="30"/>
          <w:szCs w:val="30"/>
          <w:lang w:eastAsia="zh-CN"/>
        </w:rPr>
        <w:t xml:space="preserve"> 2019</w:t>
      </w:r>
      <w:r w:rsidR="003F10D9" w:rsidRPr="003F10D9">
        <w:rPr>
          <w:rFonts w:ascii="Arial" w:hAnsi="Arial" w:cs="Arial"/>
          <w:b/>
          <w:sz w:val="30"/>
          <w:szCs w:val="30"/>
          <w:lang w:eastAsia="zh-CN"/>
        </w:rPr>
        <w:t>!!!</w:t>
      </w:r>
      <w:r w:rsidR="003F10D9">
        <w:rPr>
          <w:rFonts w:ascii="Arial" w:hAnsi="Arial" w:cs="Arial"/>
          <w:b/>
          <w:sz w:val="30"/>
          <w:szCs w:val="30"/>
        </w:rPr>
        <w:t xml:space="preserve"> </w:t>
      </w:r>
      <w:r w:rsidR="00846D39" w:rsidRPr="00B130D4">
        <w:rPr>
          <w:rFonts w:ascii="Arial" w:hAnsi="Arial" w:cs="Arial"/>
          <w:sz w:val="28"/>
          <w:szCs w:val="28"/>
          <w:lang w:eastAsia="zh-CN"/>
        </w:rPr>
        <w:t>(</w:t>
      </w:r>
      <w:hyperlink r:id="rId6" w:history="1">
        <w:r w:rsidR="00846D39" w:rsidRPr="00B130D4">
          <w:rPr>
            <w:rFonts w:ascii="Arial" w:hAnsi="Arial" w:cs="Arial"/>
            <w:b/>
            <w:sz w:val="28"/>
            <w:szCs w:val="28"/>
          </w:rPr>
          <w:t xml:space="preserve">USATT </w:t>
        </w:r>
        <w:r w:rsidR="00052E9B">
          <w:rPr>
            <w:rFonts w:ascii="Arial" w:hAnsi="Arial" w:cs="Arial"/>
            <w:b/>
            <w:sz w:val="28"/>
            <w:szCs w:val="28"/>
          </w:rPr>
          <w:t>2</w:t>
        </w:r>
        <w:r w:rsidR="008C58B2">
          <w:rPr>
            <w:rFonts w:ascii="Arial" w:hAnsi="Arial" w:cs="Arial"/>
            <w:b/>
            <w:sz w:val="28"/>
            <w:szCs w:val="28"/>
          </w:rPr>
          <w:t xml:space="preserve"> Star Sa</w:t>
        </w:r>
        <w:r w:rsidR="00846D39" w:rsidRPr="00B130D4">
          <w:rPr>
            <w:rFonts w:ascii="Arial" w:hAnsi="Arial" w:cs="Arial"/>
            <w:b/>
            <w:sz w:val="28"/>
            <w:szCs w:val="28"/>
          </w:rPr>
          <w:t>nctioned</w:t>
        </w:r>
      </w:hyperlink>
      <w:r w:rsidR="00846D39" w:rsidRPr="00B130D4">
        <w:rPr>
          <w:rFonts w:ascii="Arial" w:hAnsi="Arial" w:cs="Arial"/>
          <w:sz w:val="28"/>
          <w:szCs w:val="28"/>
        </w:rPr>
        <w:t>)</w:t>
      </w:r>
      <w:r w:rsidRPr="00635935">
        <w:t xml:space="preserve"> </w:t>
      </w:r>
    </w:p>
    <w:p w:rsidR="009B75A3" w:rsidRDefault="00635935" w:rsidP="00635935">
      <w:pPr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</w:pPr>
      <w:r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 xml:space="preserve">        </w:t>
      </w:r>
      <w:r w:rsidR="00846D39" w:rsidRPr="003F10D9"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 xml:space="preserve">2 Players advance from RR! </w:t>
      </w:r>
      <w:r w:rsidR="00C93D37"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>Big</w:t>
      </w:r>
      <w:r w:rsidR="00011F46"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 xml:space="preserve"> </w:t>
      </w:r>
      <w:r w:rsidR="003E6E57"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 xml:space="preserve">2 Feet </w:t>
      </w:r>
      <w:r w:rsidR="00011F46"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>Trophies! Free Lunch P</w:t>
      </w:r>
      <w:r w:rsidR="00846D39" w:rsidRPr="003F10D9"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>izza</w:t>
      </w:r>
      <w:r w:rsidR="00011F46">
        <w:rPr>
          <w:rStyle w:val="Hyperlink"/>
          <w:rFonts w:ascii="Arial" w:hAnsi="Arial" w:cs="Arial"/>
          <w:b/>
          <w:color w:val="auto"/>
          <w:sz w:val="26"/>
          <w:szCs w:val="26"/>
          <w:u w:val="none"/>
        </w:rPr>
        <w:t>!</w:t>
      </w:r>
      <w:r w:rsidRPr="00635935">
        <w:rPr>
          <w:noProof/>
        </w:rPr>
        <w:t xml:space="preserve"> </w:t>
      </w:r>
    </w:p>
    <w:p w:rsidR="00635935" w:rsidRDefault="00635935" w:rsidP="007451F5">
      <w:pPr>
        <w:autoSpaceDE w:val="0"/>
        <w:autoSpaceDN w:val="0"/>
        <w:adjustRightInd w:val="0"/>
        <w:rPr>
          <w:rFonts w:ascii="Arial" w:hAnsi="Arial" w:cs="Arial"/>
          <w:b/>
          <w:sz w:val="20"/>
          <w:u w:val="single"/>
        </w:rPr>
      </w:pPr>
      <w:bookmarkStart w:id="0" w:name="_GoBack"/>
      <w:bookmarkEnd w:id="0"/>
    </w:p>
    <w:p w:rsidR="00005545" w:rsidRPr="006E5C91" w:rsidRDefault="00005545" w:rsidP="007451F5">
      <w:pPr>
        <w:autoSpaceDE w:val="0"/>
        <w:autoSpaceDN w:val="0"/>
        <w:adjustRightInd w:val="0"/>
        <w:rPr>
          <w:rFonts w:ascii="Arial" w:hAnsi="Arial" w:cs="Arial"/>
          <w:sz w:val="20"/>
          <w:lang w:eastAsia="zh-CN"/>
        </w:rPr>
      </w:pPr>
      <w:r w:rsidRPr="006E5C91">
        <w:rPr>
          <w:rFonts w:ascii="Arial" w:hAnsi="Arial" w:cs="Arial"/>
          <w:b/>
          <w:sz w:val="20"/>
          <w:u w:val="single"/>
        </w:rPr>
        <w:t>LOCATION</w:t>
      </w:r>
      <w:r w:rsidRPr="006E5C91">
        <w:rPr>
          <w:rFonts w:ascii="Arial" w:hAnsi="Arial" w:cs="Arial"/>
          <w:b/>
          <w:sz w:val="20"/>
        </w:rPr>
        <w:t>:</w:t>
      </w:r>
      <w:r w:rsidRPr="006E5C91">
        <w:rPr>
          <w:rFonts w:ascii="Arial" w:hAnsi="Arial" w:cs="Arial"/>
          <w:sz w:val="20"/>
        </w:rPr>
        <w:t xml:space="preserve">  Los Angeles Table Tennis Assn.--10180 Valley Blvd., El Monte, CA 91731.</w:t>
      </w:r>
    </w:p>
    <w:p w:rsidR="00005545" w:rsidRPr="006E5C91" w:rsidRDefault="00005545" w:rsidP="00914E4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zh-CN"/>
        </w:rPr>
      </w:pPr>
      <w:r w:rsidRPr="006E5C91">
        <w:rPr>
          <w:rFonts w:ascii="Arial" w:hAnsi="Arial" w:cs="Arial"/>
          <w:b/>
          <w:sz w:val="20"/>
          <w:u w:val="single"/>
        </w:rPr>
        <w:t>TOURNAMENT DIRECTOR</w:t>
      </w:r>
      <w:r w:rsidRPr="006E5C91">
        <w:rPr>
          <w:rFonts w:ascii="Arial" w:hAnsi="Arial" w:cs="Arial"/>
          <w:b/>
          <w:sz w:val="20"/>
        </w:rPr>
        <w:t xml:space="preserve">:  </w:t>
      </w:r>
      <w:r w:rsidRPr="006E5C91">
        <w:rPr>
          <w:rFonts w:ascii="Arial" w:hAnsi="Arial" w:cs="Arial"/>
          <w:sz w:val="20"/>
          <w:lang w:eastAsia="zh-CN"/>
        </w:rPr>
        <w:t xml:space="preserve"> Tawny Banh          Call or text 626-927-8670 or email tawnybanh@yahoo.com</w:t>
      </w:r>
    </w:p>
    <w:p w:rsidR="00005545" w:rsidRPr="00B2207E" w:rsidRDefault="00005545" w:rsidP="000202E7">
      <w:pPr>
        <w:autoSpaceDE w:val="0"/>
        <w:autoSpaceDN w:val="0"/>
        <w:adjustRightInd w:val="0"/>
        <w:jc w:val="both"/>
        <w:rPr>
          <w:rFonts w:ascii="Arial" w:hAnsi="Arial" w:cs="Arial"/>
          <w:sz w:val="20"/>
          <w:lang w:eastAsia="zh-CN"/>
        </w:rPr>
      </w:pPr>
      <w:r w:rsidRPr="006E5C91">
        <w:rPr>
          <w:rFonts w:ascii="Arial" w:hAnsi="Arial" w:cs="Arial"/>
          <w:b/>
          <w:sz w:val="20"/>
          <w:u w:val="single"/>
        </w:rPr>
        <w:t>TOURNAMENT REFEREE</w:t>
      </w:r>
      <w:r w:rsidRPr="006E5C91">
        <w:rPr>
          <w:rFonts w:ascii="Arial" w:hAnsi="Arial" w:cs="Arial"/>
          <w:b/>
          <w:sz w:val="20"/>
        </w:rPr>
        <w:t xml:space="preserve">:  </w:t>
      </w:r>
      <w:r w:rsidR="007E19DC" w:rsidRPr="006E5C91">
        <w:rPr>
          <w:rFonts w:ascii="Arial" w:hAnsi="Arial" w:cs="Arial"/>
          <w:sz w:val="20"/>
          <w:lang w:eastAsia="zh-CN"/>
        </w:rPr>
        <w:t>Joe Tran</w:t>
      </w:r>
      <w:r w:rsidR="00B2207E">
        <w:rPr>
          <w:rFonts w:ascii="Arial" w:hAnsi="Arial" w:cs="Arial"/>
          <w:sz w:val="20"/>
          <w:lang w:eastAsia="zh-CN"/>
        </w:rPr>
        <w:t>, R</w:t>
      </w:r>
      <w:r w:rsidR="00D7042B" w:rsidRPr="006E5C91">
        <w:rPr>
          <w:rFonts w:ascii="Arial" w:hAnsi="Arial" w:cs="Arial"/>
          <w:sz w:val="20"/>
          <w:lang w:eastAsia="zh-CN"/>
        </w:rPr>
        <w:t>R</w:t>
      </w:r>
      <w:r w:rsidR="00B2207E">
        <w:rPr>
          <w:rFonts w:ascii="Arial" w:hAnsi="Arial" w:cs="Arial"/>
          <w:b/>
          <w:sz w:val="20"/>
        </w:rPr>
        <w:t>/</w:t>
      </w:r>
      <w:r w:rsidR="00B2207E">
        <w:rPr>
          <w:rFonts w:ascii="Arial" w:hAnsi="Arial" w:cs="Arial"/>
          <w:sz w:val="20"/>
        </w:rPr>
        <w:t>IU</w:t>
      </w:r>
    </w:p>
    <w:p w:rsidR="00005545" w:rsidRPr="006E5C91" w:rsidRDefault="00005545" w:rsidP="00914E47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 w:rsidRPr="006E5C91">
        <w:rPr>
          <w:rFonts w:ascii="Arial" w:hAnsi="Arial" w:cs="Arial"/>
          <w:b/>
          <w:bCs/>
          <w:color w:val="000000"/>
          <w:sz w:val="20"/>
          <w:u w:val="single"/>
        </w:rPr>
        <w:t>ENTRY DEADLINE</w:t>
      </w:r>
      <w:r w:rsidRPr="006E5C91">
        <w:rPr>
          <w:rFonts w:ascii="Arial" w:hAnsi="Arial" w:cs="Arial"/>
          <w:b/>
          <w:bCs/>
          <w:color w:val="000000"/>
          <w:sz w:val="20"/>
        </w:rPr>
        <w:t xml:space="preserve">:  </w:t>
      </w:r>
      <w:r w:rsidRPr="006E5C91">
        <w:rPr>
          <w:rFonts w:ascii="Arial" w:hAnsi="Arial" w:cs="Arial"/>
          <w:color w:val="000000"/>
          <w:sz w:val="20"/>
        </w:rPr>
        <w:t xml:space="preserve">All mail </w:t>
      </w:r>
      <w:r w:rsidRPr="006E5C91">
        <w:rPr>
          <w:rFonts w:ascii="Arial" w:hAnsi="Arial" w:cs="Arial"/>
          <w:sz w:val="20"/>
          <w:lang w:eastAsia="zh-CN"/>
        </w:rPr>
        <w:t>&amp; online entry</w:t>
      </w:r>
      <w:r w:rsidR="00D00C80">
        <w:rPr>
          <w:rFonts w:ascii="Arial" w:hAnsi="Arial" w:cs="Arial"/>
          <w:sz w:val="20"/>
          <w:lang w:eastAsia="zh-CN"/>
        </w:rPr>
        <w:t xml:space="preserve"> must be received</w:t>
      </w:r>
      <w:r w:rsidR="00051247" w:rsidRPr="006E5C91">
        <w:rPr>
          <w:rFonts w:ascii="Arial" w:hAnsi="Arial" w:cs="Arial"/>
          <w:sz w:val="20"/>
          <w:lang w:eastAsia="zh-CN"/>
        </w:rPr>
        <w:t xml:space="preserve"> </w:t>
      </w:r>
      <w:r w:rsidRPr="006E5C91">
        <w:rPr>
          <w:rFonts w:ascii="Arial" w:hAnsi="Arial" w:cs="Arial"/>
          <w:sz w:val="20"/>
          <w:lang w:eastAsia="zh-CN"/>
        </w:rPr>
        <w:t>by</w:t>
      </w:r>
      <w:r w:rsidR="003F4B2D">
        <w:rPr>
          <w:rFonts w:ascii="Arial" w:hAnsi="Arial" w:cs="Arial"/>
          <w:sz w:val="20"/>
          <w:lang w:eastAsia="zh-CN"/>
        </w:rPr>
        <w:t xml:space="preserve"> </w:t>
      </w:r>
      <w:r w:rsidR="001314F2">
        <w:rPr>
          <w:rFonts w:ascii="Arial" w:hAnsi="Arial" w:cs="Arial"/>
          <w:sz w:val="20"/>
          <w:lang w:eastAsia="zh-CN"/>
        </w:rPr>
        <w:t>March 28</w:t>
      </w:r>
      <w:r w:rsidRPr="006E5C91">
        <w:rPr>
          <w:rFonts w:ascii="Arial" w:hAnsi="Arial" w:cs="Arial"/>
          <w:sz w:val="20"/>
          <w:lang w:eastAsia="zh-CN"/>
        </w:rPr>
        <w:t>.</w:t>
      </w:r>
      <w:r w:rsidRPr="006E5C91">
        <w:rPr>
          <w:rFonts w:ascii="Arial" w:hAnsi="Arial" w:cs="Arial"/>
          <w:sz w:val="20"/>
        </w:rPr>
        <w:t xml:space="preserve">  No refunds after the deadline or on the day of tournament.                 </w:t>
      </w:r>
    </w:p>
    <w:p w:rsidR="00005545" w:rsidRPr="006E5C91" w:rsidRDefault="00005545" w:rsidP="008F0D96">
      <w:pPr>
        <w:autoSpaceDE w:val="0"/>
        <w:autoSpaceDN w:val="0"/>
        <w:adjustRightInd w:val="0"/>
        <w:ind w:right="-240"/>
        <w:jc w:val="both"/>
        <w:rPr>
          <w:rFonts w:ascii="Arial" w:hAnsi="Arial" w:cs="Arial"/>
          <w:bCs/>
          <w:color w:val="000000"/>
          <w:sz w:val="20"/>
        </w:rPr>
      </w:pPr>
      <w:r w:rsidRPr="006E5C91">
        <w:rPr>
          <w:rFonts w:ascii="Arial" w:hAnsi="Arial" w:cs="Arial"/>
          <w:b/>
          <w:bCs/>
          <w:color w:val="000000"/>
          <w:sz w:val="20"/>
          <w:u w:val="single"/>
        </w:rPr>
        <w:t>ELIGIBILITY</w:t>
      </w:r>
      <w:r w:rsidR="00091C9B" w:rsidRPr="006E5C91">
        <w:rPr>
          <w:rFonts w:ascii="Arial" w:hAnsi="Arial" w:cs="Arial"/>
          <w:b/>
          <w:bCs/>
          <w:color w:val="000000"/>
          <w:sz w:val="20"/>
          <w:u w:val="single"/>
        </w:rPr>
        <w:t>/RATING</w:t>
      </w:r>
      <w:r w:rsidRPr="006E5C91">
        <w:rPr>
          <w:rFonts w:ascii="Arial" w:hAnsi="Arial" w:cs="Arial"/>
          <w:b/>
          <w:bCs/>
          <w:color w:val="000000"/>
          <w:sz w:val="20"/>
          <w:u w:val="single"/>
        </w:rPr>
        <w:t>:</w:t>
      </w:r>
      <w:r w:rsidRPr="006E5C91">
        <w:rPr>
          <w:rFonts w:ascii="Arial" w:hAnsi="Arial" w:cs="Arial"/>
          <w:bCs/>
          <w:color w:val="000000"/>
          <w:sz w:val="20"/>
        </w:rPr>
        <w:t xml:space="preserve">  </w:t>
      </w:r>
      <w:r w:rsidRPr="006E5C91">
        <w:rPr>
          <w:rFonts w:ascii="Arial" w:hAnsi="Arial" w:cs="Arial"/>
          <w:color w:val="000000"/>
          <w:sz w:val="20"/>
        </w:rPr>
        <w:t>All participants must be</w:t>
      </w:r>
      <w:r w:rsidR="00502876" w:rsidRPr="006E5C91">
        <w:rPr>
          <w:rFonts w:ascii="Arial" w:hAnsi="Arial" w:cs="Arial"/>
          <w:color w:val="000000"/>
          <w:sz w:val="20"/>
        </w:rPr>
        <w:t xml:space="preserve"> current</w:t>
      </w:r>
      <w:r w:rsidRPr="006E5C91">
        <w:rPr>
          <w:rFonts w:ascii="Arial" w:hAnsi="Arial" w:cs="Arial"/>
          <w:color w:val="000000"/>
          <w:sz w:val="20"/>
        </w:rPr>
        <w:t xml:space="preserve"> USATT members</w:t>
      </w:r>
      <w:r w:rsidR="001A5E2C" w:rsidRPr="006E5C91">
        <w:rPr>
          <w:rFonts w:ascii="Arial" w:hAnsi="Arial" w:cs="Arial"/>
          <w:color w:val="000000"/>
          <w:sz w:val="20"/>
        </w:rPr>
        <w:t xml:space="preserve">.  </w:t>
      </w:r>
      <w:r w:rsidR="00685A62" w:rsidRPr="006E5C91">
        <w:rPr>
          <w:rFonts w:ascii="Arial" w:hAnsi="Arial" w:cs="Arial"/>
          <w:sz w:val="20"/>
        </w:rPr>
        <w:t xml:space="preserve">The </w:t>
      </w:r>
      <w:r w:rsidR="003C3804" w:rsidRPr="006E5C91">
        <w:rPr>
          <w:rFonts w:ascii="Arial" w:hAnsi="Arial" w:cs="Arial"/>
          <w:sz w:val="20"/>
        </w:rPr>
        <w:t xml:space="preserve">latest </w:t>
      </w:r>
      <w:r w:rsidR="00685A62" w:rsidRPr="006E5C91">
        <w:rPr>
          <w:rFonts w:ascii="Arial" w:hAnsi="Arial" w:cs="Arial"/>
          <w:sz w:val="20"/>
        </w:rPr>
        <w:t xml:space="preserve">ratings as of </w:t>
      </w:r>
      <w:r w:rsidR="001314F2">
        <w:rPr>
          <w:rFonts w:ascii="Arial" w:hAnsi="Arial" w:cs="Arial"/>
          <w:sz w:val="20"/>
        </w:rPr>
        <w:t>March 20</w:t>
      </w:r>
      <w:r w:rsidR="00A7432A" w:rsidRPr="006E5C91">
        <w:rPr>
          <w:rFonts w:ascii="Arial" w:hAnsi="Arial" w:cs="Arial"/>
          <w:sz w:val="20"/>
        </w:rPr>
        <w:t xml:space="preserve"> </w:t>
      </w:r>
      <w:r w:rsidR="00091C9B" w:rsidRPr="006E5C91">
        <w:rPr>
          <w:rFonts w:ascii="Arial" w:hAnsi="Arial" w:cs="Arial"/>
          <w:sz w:val="20"/>
        </w:rPr>
        <w:t xml:space="preserve">will be used for qualifications. </w:t>
      </w:r>
      <w:r w:rsidR="00521C56" w:rsidRPr="006E5C91">
        <w:rPr>
          <w:rFonts w:ascii="Arial" w:hAnsi="Arial" w:cs="Arial"/>
          <w:sz w:val="20"/>
        </w:rPr>
        <w:t>The most recent rating will be used for seeding.</w:t>
      </w:r>
    </w:p>
    <w:p w:rsidR="00E604F8" w:rsidRPr="006E5C91" w:rsidRDefault="00005545" w:rsidP="00E604F8">
      <w:pPr>
        <w:autoSpaceDE w:val="0"/>
        <w:autoSpaceDN w:val="0"/>
        <w:adjustRightInd w:val="0"/>
        <w:ind w:right="-240"/>
        <w:jc w:val="both"/>
        <w:rPr>
          <w:rFonts w:ascii="Arial" w:hAnsi="Arial" w:cs="Arial"/>
          <w:color w:val="000000"/>
          <w:sz w:val="20"/>
          <w:lang w:eastAsia="zh-CN"/>
        </w:rPr>
      </w:pPr>
      <w:r w:rsidRPr="006E5C91">
        <w:rPr>
          <w:rFonts w:ascii="Arial" w:hAnsi="Arial" w:cs="Arial"/>
          <w:b/>
          <w:bCs/>
          <w:color w:val="000000"/>
          <w:sz w:val="20"/>
          <w:u w:val="single"/>
        </w:rPr>
        <w:t>FORMAT</w:t>
      </w:r>
      <w:r w:rsidRPr="006E5C91">
        <w:rPr>
          <w:rFonts w:ascii="Arial" w:hAnsi="Arial" w:cs="Arial"/>
          <w:b/>
          <w:bCs/>
          <w:color w:val="000000"/>
          <w:sz w:val="20"/>
        </w:rPr>
        <w:t xml:space="preserve">: </w:t>
      </w:r>
      <w:r w:rsidRPr="006E5C91">
        <w:rPr>
          <w:rFonts w:ascii="Arial" w:hAnsi="Arial" w:cs="Arial"/>
          <w:color w:val="000000"/>
          <w:sz w:val="20"/>
        </w:rPr>
        <w:t xml:space="preserve">All </w:t>
      </w:r>
      <w:r w:rsidRPr="006E5C91">
        <w:rPr>
          <w:rFonts w:ascii="Arial" w:hAnsi="Arial" w:cs="Arial"/>
          <w:color w:val="000000"/>
          <w:sz w:val="20"/>
          <w:lang w:eastAsia="zh-CN"/>
        </w:rPr>
        <w:t xml:space="preserve">rating </w:t>
      </w:r>
      <w:r w:rsidRPr="006E5C91">
        <w:rPr>
          <w:rFonts w:ascii="Arial" w:hAnsi="Arial" w:cs="Arial"/>
          <w:color w:val="000000"/>
          <w:sz w:val="20"/>
        </w:rPr>
        <w:t xml:space="preserve">events start with a round robin. </w:t>
      </w:r>
      <w:r w:rsidRPr="006E5C91">
        <w:rPr>
          <w:rFonts w:ascii="Arial" w:hAnsi="Arial" w:cs="Arial"/>
          <w:color w:val="000000"/>
          <w:sz w:val="20"/>
          <w:lang w:eastAsia="zh-CN"/>
        </w:rPr>
        <w:t>2 players may advance from each group,</w:t>
      </w:r>
      <w:r w:rsidRPr="006E5C91">
        <w:rPr>
          <w:rFonts w:ascii="Arial" w:hAnsi="Arial" w:cs="Arial"/>
          <w:color w:val="000000"/>
          <w:sz w:val="20"/>
        </w:rPr>
        <w:t xml:space="preserve"> followed by a single elimination playoff.</w:t>
      </w:r>
      <w:r w:rsidRPr="006E5C91">
        <w:rPr>
          <w:rFonts w:ascii="Arial" w:hAnsi="Arial" w:cs="Arial"/>
          <w:color w:val="000000"/>
          <w:sz w:val="20"/>
          <w:lang w:eastAsia="zh-CN"/>
        </w:rPr>
        <w:t xml:space="preserve">   </w:t>
      </w:r>
    </w:p>
    <w:p w:rsidR="00005545" w:rsidRPr="006E5C91" w:rsidRDefault="001B4C26" w:rsidP="008F0D96">
      <w:pPr>
        <w:autoSpaceDE w:val="0"/>
        <w:autoSpaceDN w:val="0"/>
        <w:adjustRightInd w:val="0"/>
        <w:ind w:right="-240"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b/>
          <w:bCs/>
          <w:color w:val="000000"/>
          <w:sz w:val="20"/>
          <w:u w:val="single"/>
        </w:rPr>
        <w:t xml:space="preserve">OFFICIAL </w:t>
      </w:r>
      <w:r w:rsidR="00005545" w:rsidRPr="006E5C91">
        <w:rPr>
          <w:rFonts w:ascii="Arial" w:hAnsi="Arial" w:cs="Arial"/>
          <w:b/>
          <w:bCs/>
          <w:color w:val="000000"/>
          <w:sz w:val="20"/>
          <w:u w:val="single"/>
        </w:rPr>
        <w:t>EQUIPMEN</w:t>
      </w:r>
      <w:r w:rsidR="00005545" w:rsidRPr="006E5C91">
        <w:rPr>
          <w:rFonts w:ascii="Arial" w:hAnsi="Arial" w:cs="Arial"/>
          <w:b/>
          <w:bCs/>
          <w:color w:val="000000"/>
          <w:sz w:val="20"/>
        </w:rPr>
        <w:t xml:space="preserve">T:  </w:t>
      </w:r>
      <w:r w:rsidR="00454F01">
        <w:rPr>
          <w:rFonts w:ascii="Arial" w:hAnsi="Arial" w:cs="Arial"/>
          <w:bCs/>
          <w:color w:val="000000"/>
          <w:sz w:val="20"/>
        </w:rPr>
        <w:t>Butterfly</w:t>
      </w:r>
      <w:r w:rsidR="0076032A">
        <w:rPr>
          <w:rFonts w:ascii="Arial" w:hAnsi="Arial" w:cs="Arial"/>
          <w:bCs/>
          <w:color w:val="000000"/>
          <w:sz w:val="20"/>
        </w:rPr>
        <w:t xml:space="preserve"> </w:t>
      </w:r>
      <w:r w:rsidR="00454F01">
        <w:rPr>
          <w:rFonts w:ascii="Arial" w:hAnsi="Arial" w:cs="Arial"/>
          <w:bCs/>
          <w:color w:val="000000"/>
          <w:sz w:val="20"/>
        </w:rPr>
        <w:t>G40+</w:t>
      </w:r>
      <w:r w:rsidR="0076032A">
        <w:rPr>
          <w:rFonts w:ascii="Arial" w:hAnsi="Arial" w:cs="Arial"/>
          <w:bCs/>
          <w:color w:val="000000"/>
          <w:sz w:val="20"/>
        </w:rPr>
        <w:t xml:space="preserve"> </w:t>
      </w:r>
      <w:r w:rsidR="00397A43">
        <w:rPr>
          <w:rFonts w:ascii="Arial" w:hAnsi="Arial" w:cs="Arial"/>
          <w:bCs/>
          <w:color w:val="000000"/>
          <w:sz w:val="20"/>
        </w:rPr>
        <w:t xml:space="preserve">3 star </w:t>
      </w:r>
      <w:r w:rsidR="004B6817" w:rsidRPr="006E5C91">
        <w:rPr>
          <w:rFonts w:ascii="Arial" w:hAnsi="Arial" w:cs="Arial"/>
          <w:bCs/>
          <w:color w:val="000000"/>
          <w:sz w:val="20"/>
        </w:rPr>
        <w:t>p</w:t>
      </w:r>
      <w:r w:rsidR="00454F01">
        <w:rPr>
          <w:rFonts w:ascii="Arial" w:hAnsi="Arial" w:cs="Arial"/>
          <w:bCs/>
          <w:color w:val="000000"/>
          <w:sz w:val="20"/>
        </w:rPr>
        <w:t>lastic</w:t>
      </w:r>
      <w:r w:rsidR="00EC1322" w:rsidRPr="006E5C91">
        <w:rPr>
          <w:rFonts w:ascii="Arial" w:hAnsi="Arial" w:cs="Arial"/>
          <w:bCs/>
          <w:color w:val="000000"/>
          <w:sz w:val="20"/>
        </w:rPr>
        <w:t xml:space="preserve"> </w:t>
      </w:r>
      <w:r w:rsidR="004B6817" w:rsidRPr="006E5C91">
        <w:rPr>
          <w:rFonts w:ascii="Arial" w:hAnsi="Arial" w:cs="Arial"/>
          <w:bCs/>
          <w:color w:val="000000"/>
          <w:sz w:val="20"/>
        </w:rPr>
        <w:t>balls</w:t>
      </w:r>
      <w:r w:rsidR="005A3215">
        <w:rPr>
          <w:rFonts w:ascii="Arial" w:hAnsi="Arial" w:cs="Arial"/>
          <w:bCs/>
          <w:color w:val="000000"/>
          <w:sz w:val="20"/>
        </w:rPr>
        <w:t xml:space="preserve"> (sponsored by Butterfly)</w:t>
      </w:r>
      <w:r w:rsidR="00750036" w:rsidRPr="006E5C91">
        <w:rPr>
          <w:rFonts w:ascii="Arial" w:hAnsi="Arial" w:cs="Arial"/>
          <w:bCs/>
          <w:color w:val="000000"/>
          <w:sz w:val="20"/>
        </w:rPr>
        <w:t xml:space="preserve">.  </w:t>
      </w:r>
      <w:r w:rsidR="00005545" w:rsidRPr="006E5C91">
        <w:rPr>
          <w:rFonts w:ascii="Arial" w:hAnsi="Arial" w:cs="Arial"/>
          <w:bCs/>
          <w:color w:val="000000"/>
          <w:sz w:val="20"/>
        </w:rPr>
        <w:t>1</w:t>
      </w:r>
      <w:r w:rsidR="00005545" w:rsidRPr="006E5C91">
        <w:rPr>
          <w:rFonts w:ascii="Arial" w:hAnsi="Arial" w:cs="Arial"/>
          <w:color w:val="000000"/>
          <w:sz w:val="20"/>
        </w:rPr>
        <w:t>4 ITTF approved tables</w:t>
      </w:r>
      <w:r w:rsidR="001A7F9C" w:rsidRPr="006E5C91">
        <w:rPr>
          <w:rFonts w:ascii="Arial" w:hAnsi="Arial" w:cs="Arial"/>
          <w:color w:val="000000"/>
          <w:sz w:val="20"/>
        </w:rPr>
        <w:t xml:space="preserve"> and nets</w:t>
      </w:r>
      <w:r w:rsidR="000F2653">
        <w:rPr>
          <w:rFonts w:ascii="Arial" w:hAnsi="Arial" w:cs="Arial"/>
          <w:color w:val="000000"/>
          <w:sz w:val="20"/>
        </w:rPr>
        <w:t xml:space="preserve"> (Butterfly</w:t>
      </w:r>
      <w:r w:rsidR="005A3215">
        <w:rPr>
          <w:rFonts w:ascii="Arial" w:hAnsi="Arial" w:cs="Arial"/>
          <w:color w:val="000000"/>
          <w:sz w:val="20"/>
        </w:rPr>
        <w:t xml:space="preserve"> &amp; Joola</w:t>
      </w:r>
      <w:r w:rsidR="00005545" w:rsidRPr="006E5C91">
        <w:rPr>
          <w:rFonts w:ascii="Arial" w:hAnsi="Arial" w:cs="Arial"/>
          <w:color w:val="000000"/>
          <w:sz w:val="20"/>
        </w:rPr>
        <w:t>).  Red floor mat on all courts.</w:t>
      </w:r>
    </w:p>
    <w:p w:rsidR="00005545" w:rsidRPr="00B07019" w:rsidRDefault="00005545" w:rsidP="00914E47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8"/>
          <w:szCs w:val="18"/>
          <w:lang w:eastAsia="zh-CN"/>
        </w:rPr>
      </w:pPr>
      <w:r w:rsidRPr="00B07019">
        <w:rPr>
          <w:sz w:val="18"/>
          <w:szCs w:val="18"/>
        </w:rPr>
        <w:t>RULES:</w:t>
      </w:r>
    </w:p>
    <w:p w:rsidR="00005545" w:rsidRPr="00B07019" w:rsidRDefault="00005545" w:rsidP="00914E4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B07019">
        <w:rPr>
          <w:rFonts w:ascii="Arial" w:hAnsi="Arial" w:cs="Arial"/>
          <w:color w:val="000000"/>
          <w:sz w:val="18"/>
          <w:szCs w:val="18"/>
        </w:rPr>
        <w:t>--All USATT regulations, including equipment, conduct, dress, and language apply.</w:t>
      </w:r>
    </w:p>
    <w:p w:rsidR="003A7406" w:rsidRDefault="00005545" w:rsidP="00914E4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B07019">
        <w:rPr>
          <w:rFonts w:ascii="Arial" w:hAnsi="Arial" w:cs="Arial"/>
          <w:color w:val="000000"/>
          <w:sz w:val="18"/>
          <w:szCs w:val="18"/>
        </w:rPr>
        <w:t>--Players may not enter 2 events with identical starting times.</w:t>
      </w:r>
      <w:r w:rsidR="00EF27DB">
        <w:rPr>
          <w:rFonts w:ascii="Arial" w:hAnsi="Arial" w:cs="Arial"/>
          <w:color w:val="000000"/>
          <w:sz w:val="18"/>
          <w:szCs w:val="18"/>
        </w:rPr>
        <w:t xml:space="preserve">  </w:t>
      </w:r>
      <w:r w:rsidRPr="00B07019">
        <w:rPr>
          <w:rFonts w:ascii="Arial" w:hAnsi="Arial" w:cs="Arial"/>
          <w:color w:val="000000"/>
          <w:sz w:val="18"/>
          <w:szCs w:val="18"/>
        </w:rPr>
        <w:t>--All matches are 11 pt. games, best 3 out of 5 games</w:t>
      </w:r>
      <w:r w:rsidRPr="00B07019">
        <w:rPr>
          <w:rFonts w:ascii="Arial" w:hAnsi="Arial" w:cs="Arial"/>
          <w:color w:val="000000"/>
          <w:sz w:val="18"/>
          <w:szCs w:val="18"/>
          <w:lang w:eastAsia="zh-CN"/>
        </w:rPr>
        <w:t>.</w:t>
      </w:r>
      <w:r w:rsidR="006E5C91">
        <w:rPr>
          <w:rFonts w:ascii="Arial" w:hAnsi="Arial" w:cs="Arial"/>
          <w:color w:val="000000"/>
          <w:sz w:val="18"/>
          <w:szCs w:val="18"/>
          <w:lang w:eastAsia="zh-CN"/>
        </w:rPr>
        <w:t xml:space="preserve">  </w:t>
      </w:r>
      <w:r w:rsidRPr="00B07019">
        <w:rPr>
          <w:rFonts w:ascii="Arial" w:hAnsi="Arial" w:cs="Arial"/>
          <w:color w:val="000000"/>
          <w:sz w:val="18"/>
          <w:szCs w:val="18"/>
        </w:rPr>
        <w:t xml:space="preserve">2 minute warm-up rule </w:t>
      </w:r>
    </w:p>
    <w:p w:rsidR="00AC16FF" w:rsidRPr="00B07019" w:rsidRDefault="003A7406" w:rsidP="00914E4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  <w:lang w:eastAsia="zh-CN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005545" w:rsidRPr="00B07019">
        <w:rPr>
          <w:rFonts w:ascii="Arial" w:hAnsi="Arial" w:cs="Arial"/>
          <w:color w:val="000000"/>
          <w:sz w:val="18"/>
          <w:szCs w:val="18"/>
        </w:rPr>
        <w:t xml:space="preserve">before match will apply.  </w:t>
      </w:r>
    </w:p>
    <w:p w:rsidR="00005545" w:rsidRPr="00B07019" w:rsidRDefault="00005545" w:rsidP="00914E47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 w:rsidRPr="00B07019">
        <w:rPr>
          <w:rFonts w:ascii="Arial" w:hAnsi="Arial" w:cs="Arial"/>
          <w:color w:val="000000"/>
          <w:sz w:val="18"/>
          <w:szCs w:val="18"/>
        </w:rPr>
        <w:t xml:space="preserve">--Players must register at least 30 minutes before starting time. All decisions by the tournament referee &amp; committee are final.  </w:t>
      </w:r>
    </w:p>
    <w:p w:rsidR="00EF27DB" w:rsidRPr="00B07019" w:rsidRDefault="00EF27DB" w:rsidP="00EF27DB">
      <w:pPr>
        <w:pStyle w:val="ListParagraph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6"/>
          <w:szCs w:val="16"/>
        </w:rPr>
        <w:t>--</w:t>
      </w:r>
      <w:r w:rsidRPr="00EF27DB">
        <w:rPr>
          <w:rFonts w:ascii="Arial" w:hAnsi="Arial" w:cs="Arial"/>
          <w:sz w:val="18"/>
          <w:szCs w:val="18"/>
        </w:rPr>
        <w:t xml:space="preserve"> </w:t>
      </w:r>
      <w:r w:rsidRPr="00B07019">
        <w:rPr>
          <w:rFonts w:ascii="Arial" w:hAnsi="Arial" w:cs="Arial"/>
          <w:sz w:val="18"/>
          <w:szCs w:val="18"/>
        </w:rPr>
        <w:t>Events may be cancel</w:t>
      </w:r>
      <w:r>
        <w:rPr>
          <w:rFonts w:ascii="Arial" w:hAnsi="Arial" w:cs="Arial"/>
          <w:sz w:val="18"/>
          <w:szCs w:val="18"/>
        </w:rPr>
        <w:t xml:space="preserve">led </w:t>
      </w:r>
      <w:r w:rsidRPr="00B07019">
        <w:rPr>
          <w:rFonts w:ascii="Arial" w:hAnsi="Arial" w:cs="Arial"/>
          <w:sz w:val="18"/>
          <w:szCs w:val="18"/>
        </w:rPr>
        <w:t>combined if needed. Fees will be refunded if cancelled.</w:t>
      </w:r>
    </w:p>
    <w:p w:rsidR="00005545" w:rsidRPr="009027D1" w:rsidRDefault="00005545" w:rsidP="00914E47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150" w:hanging="2250"/>
        <w:rPr>
          <w:rFonts w:ascii="Arial" w:hAnsi="Arial" w:cs="Arial"/>
          <w:sz w:val="10"/>
          <w:szCs w:val="10"/>
        </w:rPr>
      </w:pPr>
    </w:p>
    <w:p w:rsidR="00005545" w:rsidRPr="00633027" w:rsidRDefault="00005545" w:rsidP="008B704B">
      <w:pPr>
        <w:widowControl w:val="0"/>
        <w:tabs>
          <w:tab w:val="left" w:pos="-990"/>
          <w:tab w:val="left" w:pos="-270"/>
          <w:tab w:val="left" w:pos="450"/>
          <w:tab w:val="left" w:pos="810"/>
          <w:tab w:val="left" w:pos="1890"/>
          <w:tab w:val="left" w:pos="2610"/>
          <w:tab w:val="left" w:pos="3060"/>
          <w:tab w:val="left" w:pos="3510"/>
          <w:tab w:val="left" w:pos="4410"/>
          <w:tab w:val="left" w:pos="5490"/>
          <w:tab w:val="left" w:pos="6210"/>
          <w:tab w:val="left" w:pos="6660"/>
          <w:tab w:val="left" w:pos="7650"/>
          <w:tab w:val="left" w:pos="7830"/>
          <w:tab w:val="left" w:pos="8460"/>
          <w:tab w:val="left" w:pos="9360"/>
          <w:tab w:val="left" w:pos="9900"/>
        </w:tabs>
        <w:ind w:left="7650" w:right="630" w:hanging="7650"/>
        <w:rPr>
          <w:rFonts w:ascii="Arial" w:hAnsi="Arial"/>
          <w:b/>
          <w:sz w:val="20"/>
        </w:rPr>
      </w:pPr>
      <w:r>
        <w:rPr>
          <w:rFonts w:ascii="Arial" w:hAnsi="Arial"/>
          <w:sz w:val="22"/>
          <w:szCs w:val="22"/>
        </w:rPr>
        <w:t xml:space="preserve"> </w:t>
      </w:r>
      <w:r w:rsidRPr="00121FCC">
        <w:rPr>
          <w:rFonts w:ascii="Arial" w:hAnsi="Arial"/>
          <w:sz w:val="22"/>
          <w:szCs w:val="22"/>
        </w:rPr>
        <w:t xml:space="preserve"> </w:t>
      </w:r>
      <w:r w:rsidRPr="00121FCC">
        <w:rPr>
          <w:rFonts w:ascii="Arial" w:hAnsi="Arial"/>
          <w:sz w:val="20"/>
        </w:rPr>
        <w:t xml:space="preserve"> </w:t>
      </w:r>
      <w:r>
        <w:rPr>
          <w:rFonts w:ascii="Arial" w:hAnsi="Arial"/>
          <w:sz w:val="18"/>
          <w:szCs w:val="18"/>
        </w:rPr>
        <w:tab/>
      </w:r>
      <w:r>
        <w:rPr>
          <w:rFonts w:ascii="Arial" w:hAnsi="Arial"/>
          <w:sz w:val="18"/>
          <w:szCs w:val="18"/>
        </w:rPr>
        <w:tab/>
      </w:r>
      <w:r w:rsidRPr="00121FCC">
        <w:rPr>
          <w:rFonts w:ascii="Arial" w:hAnsi="Arial"/>
          <w:sz w:val="18"/>
          <w:szCs w:val="18"/>
        </w:rPr>
        <w:t xml:space="preserve">     </w:t>
      </w:r>
      <w:r>
        <w:rPr>
          <w:rFonts w:ascii="Arial" w:hAnsi="Arial"/>
          <w:b/>
          <w:sz w:val="18"/>
          <w:szCs w:val="18"/>
        </w:rPr>
        <w:t xml:space="preserve">  </w:t>
      </w:r>
      <w:r>
        <w:rPr>
          <w:rFonts w:ascii="Arial" w:hAnsi="Arial"/>
          <w:b/>
          <w:sz w:val="18"/>
          <w:szCs w:val="18"/>
        </w:rPr>
        <w:tab/>
      </w:r>
      <w:r w:rsidR="00F4380B">
        <w:rPr>
          <w:rFonts w:ascii="Arial" w:hAnsi="Arial"/>
          <w:b/>
          <w:sz w:val="18"/>
          <w:szCs w:val="18"/>
          <w:lang w:eastAsia="zh-CN"/>
        </w:rPr>
        <w:t xml:space="preserve">          </w:t>
      </w:r>
      <w:r w:rsidRPr="00633027">
        <w:rPr>
          <w:rFonts w:ascii="Arial" w:hAnsi="Arial"/>
          <w:b/>
          <w:sz w:val="20"/>
        </w:rPr>
        <w:t xml:space="preserve">TIME  </w:t>
      </w:r>
      <w:r w:rsidRPr="00633027">
        <w:rPr>
          <w:rFonts w:ascii="Arial" w:hAnsi="Arial"/>
          <w:b/>
          <w:sz w:val="20"/>
        </w:rPr>
        <w:tab/>
        <w:t xml:space="preserve"> </w:t>
      </w:r>
      <w:r w:rsidR="00071A88" w:rsidRPr="00633027">
        <w:rPr>
          <w:rFonts w:ascii="Arial" w:hAnsi="Arial"/>
          <w:b/>
          <w:sz w:val="20"/>
        </w:rPr>
        <w:t xml:space="preserve">    </w:t>
      </w:r>
      <w:r w:rsidR="00F4380B">
        <w:rPr>
          <w:rFonts w:ascii="Arial" w:hAnsi="Arial"/>
          <w:b/>
          <w:sz w:val="20"/>
        </w:rPr>
        <w:tab/>
        <w:t xml:space="preserve">   </w:t>
      </w:r>
      <w:r w:rsidRPr="00633027">
        <w:rPr>
          <w:rFonts w:ascii="Arial" w:hAnsi="Arial"/>
          <w:b/>
          <w:sz w:val="20"/>
        </w:rPr>
        <w:t>1st</w:t>
      </w:r>
      <w:r w:rsidRPr="00633027">
        <w:rPr>
          <w:rFonts w:ascii="Arial" w:hAnsi="Arial"/>
          <w:b/>
          <w:sz w:val="20"/>
        </w:rPr>
        <w:tab/>
        <w:t xml:space="preserve">    2</w:t>
      </w:r>
      <w:r w:rsidRPr="00633027">
        <w:rPr>
          <w:rFonts w:ascii="Arial" w:hAnsi="Arial"/>
          <w:b/>
          <w:sz w:val="20"/>
          <w:vertAlign w:val="superscript"/>
        </w:rPr>
        <w:t>nd</w:t>
      </w:r>
      <w:r w:rsidRPr="00633027">
        <w:rPr>
          <w:rFonts w:ascii="Arial" w:hAnsi="Arial"/>
          <w:b/>
          <w:sz w:val="20"/>
        </w:rPr>
        <w:t xml:space="preserve">        </w:t>
      </w:r>
      <w:r w:rsidRPr="00633027">
        <w:rPr>
          <w:rFonts w:ascii="Arial" w:hAnsi="Arial"/>
          <w:b/>
          <w:sz w:val="20"/>
        </w:rPr>
        <w:tab/>
        <w:t xml:space="preserve">  </w:t>
      </w:r>
      <w:r w:rsidRPr="00633027">
        <w:rPr>
          <w:rFonts w:ascii="Arial" w:hAnsi="Arial"/>
          <w:b/>
          <w:sz w:val="20"/>
          <w:lang w:eastAsia="zh-CN"/>
        </w:rPr>
        <w:t xml:space="preserve">Fees        </w:t>
      </w:r>
      <w:r w:rsidRPr="00633027">
        <w:rPr>
          <w:rFonts w:ascii="Arial" w:hAnsi="Arial"/>
          <w:b/>
          <w:sz w:val="20"/>
        </w:rPr>
        <w:tab/>
      </w:r>
      <w:r w:rsidRPr="00633027">
        <w:rPr>
          <w:rFonts w:ascii="Arial" w:hAnsi="Arial"/>
          <w:b/>
          <w:sz w:val="20"/>
          <w:u w:val="single"/>
        </w:rPr>
        <w:t xml:space="preserve"> </w:t>
      </w:r>
    </w:p>
    <w:p w:rsidR="00005545" w:rsidRPr="000B205D" w:rsidRDefault="0038547A" w:rsidP="00914E47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150" w:hanging="2250"/>
        <w:rPr>
          <w:rFonts w:ascii="Arial" w:hAnsi="Arial"/>
          <w:b/>
          <w:sz w:val="18"/>
          <w:szCs w:val="18"/>
          <w:lang w:eastAsia="zh-CN"/>
        </w:rPr>
      </w:pPr>
      <w:r w:rsidRPr="00633027">
        <w:rPr>
          <w:rFonts w:ascii="Arial" w:hAnsi="Arial"/>
          <w:b/>
          <w:sz w:val="20"/>
          <w:u w:val="single"/>
        </w:rPr>
        <w:t>S</w:t>
      </w:r>
      <w:r w:rsidR="00B16DCF" w:rsidRPr="00633027">
        <w:rPr>
          <w:rFonts w:ascii="Arial" w:hAnsi="Arial"/>
          <w:b/>
          <w:sz w:val="20"/>
          <w:u w:val="single"/>
        </w:rPr>
        <w:t>ATUR</w:t>
      </w:r>
      <w:r w:rsidRPr="00633027">
        <w:rPr>
          <w:rFonts w:ascii="Arial" w:hAnsi="Arial"/>
          <w:b/>
          <w:sz w:val="20"/>
          <w:u w:val="single"/>
        </w:rPr>
        <w:t>D</w:t>
      </w:r>
      <w:r w:rsidR="00005545" w:rsidRPr="00633027">
        <w:rPr>
          <w:rFonts w:ascii="Arial" w:hAnsi="Arial"/>
          <w:b/>
          <w:sz w:val="20"/>
          <w:u w:val="single"/>
        </w:rPr>
        <w:t>AY</w:t>
      </w:r>
      <w:r w:rsidR="00005545" w:rsidRPr="00121FCC">
        <w:rPr>
          <w:rFonts w:ascii="Arial" w:hAnsi="Arial"/>
          <w:b/>
          <w:sz w:val="18"/>
          <w:szCs w:val="18"/>
        </w:rPr>
        <w:t xml:space="preserve">   </w:t>
      </w:r>
      <w:r w:rsidR="00005545" w:rsidRPr="00A653E5">
        <w:rPr>
          <w:rFonts w:ascii="Arial" w:hAnsi="Arial"/>
          <w:b/>
          <w:sz w:val="18"/>
          <w:szCs w:val="18"/>
        </w:rPr>
        <w:t xml:space="preserve">             </w:t>
      </w:r>
      <w:r w:rsidR="00633027">
        <w:rPr>
          <w:rFonts w:ascii="Arial" w:hAnsi="Arial"/>
          <w:b/>
          <w:sz w:val="18"/>
          <w:szCs w:val="18"/>
        </w:rPr>
        <w:tab/>
      </w:r>
      <w:r w:rsidR="00633027">
        <w:rPr>
          <w:rFonts w:ascii="Arial" w:hAnsi="Arial"/>
          <w:b/>
          <w:sz w:val="18"/>
          <w:szCs w:val="18"/>
        </w:rPr>
        <w:tab/>
      </w:r>
      <w:r w:rsidR="00633027">
        <w:rPr>
          <w:rFonts w:ascii="Arial" w:hAnsi="Arial"/>
          <w:b/>
          <w:sz w:val="18"/>
          <w:szCs w:val="18"/>
        </w:rPr>
        <w:tab/>
      </w:r>
      <w:r w:rsidR="00633027">
        <w:rPr>
          <w:rFonts w:ascii="Arial" w:hAnsi="Arial"/>
          <w:b/>
          <w:sz w:val="18"/>
          <w:szCs w:val="18"/>
        </w:rPr>
        <w:tab/>
      </w:r>
      <w:r w:rsidR="00633027">
        <w:rPr>
          <w:rFonts w:ascii="Arial" w:hAnsi="Arial"/>
          <w:b/>
          <w:sz w:val="18"/>
          <w:szCs w:val="18"/>
        </w:rPr>
        <w:tab/>
      </w:r>
      <w:r w:rsidR="00633027">
        <w:rPr>
          <w:rFonts w:ascii="Arial" w:hAnsi="Arial"/>
          <w:b/>
          <w:sz w:val="18"/>
          <w:szCs w:val="18"/>
        </w:rPr>
        <w:tab/>
      </w:r>
      <w:r w:rsidR="00633027">
        <w:rPr>
          <w:rFonts w:ascii="Arial" w:hAnsi="Arial"/>
          <w:b/>
          <w:sz w:val="18"/>
          <w:szCs w:val="18"/>
        </w:rPr>
        <w:tab/>
      </w:r>
      <w:r w:rsidR="0039794B" w:rsidRPr="00AE6EE1">
        <w:rPr>
          <w:rFonts w:ascii="Arial" w:hAnsi="Arial"/>
          <w:b/>
          <w:sz w:val="20"/>
        </w:rPr>
        <w:t xml:space="preserve"> </w:t>
      </w:r>
      <w:r w:rsidR="009D54DD" w:rsidRPr="00AE6EE1">
        <w:rPr>
          <w:rFonts w:ascii="Arial" w:hAnsi="Arial"/>
          <w:b/>
          <w:sz w:val="20"/>
        </w:rPr>
        <w:t xml:space="preserve">  </w:t>
      </w:r>
      <w:r w:rsidR="00005545" w:rsidRPr="00AE6EE1">
        <w:rPr>
          <w:rFonts w:ascii="Arial" w:hAnsi="Arial"/>
          <w:b/>
          <w:sz w:val="20"/>
          <w:lang w:eastAsia="zh-CN"/>
        </w:rPr>
        <w:t xml:space="preserve"> </w:t>
      </w:r>
      <w:r w:rsidR="0039794B" w:rsidRPr="00AE6EE1">
        <w:rPr>
          <w:rFonts w:ascii="Arial Black" w:hAnsi="Arial Black"/>
          <w:sz w:val="20"/>
        </w:rPr>
        <w:t>**</w:t>
      </w:r>
      <w:r w:rsidR="009E3B36" w:rsidRPr="00AE6EE1">
        <w:rPr>
          <w:rFonts w:ascii="Arial Black" w:hAnsi="Arial Black"/>
          <w:sz w:val="20"/>
        </w:rPr>
        <w:t>P</w:t>
      </w:r>
      <w:r w:rsidR="009D54DD" w:rsidRPr="00AE6EE1">
        <w:rPr>
          <w:rFonts w:ascii="Arial Black" w:hAnsi="Arial Black"/>
          <w:sz w:val="20"/>
        </w:rPr>
        <w:t>ayment must be</w:t>
      </w:r>
      <w:r w:rsidR="0000411A" w:rsidRPr="00AE6EE1">
        <w:rPr>
          <w:rFonts w:ascii="Arial Black" w:hAnsi="Arial Black"/>
          <w:sz w:val="20"/>
        </w:rPr>
        <w:t xml:space="preserve"> only</w:t>
      </w:r>
      <w:r w:rsidR="009D54DD" w:rsidRPr="00AE6EE1">
        <w:rPr>
          <w:rFonts w:ascii="Arial Black" w:hAnsi="Arial Black"/>
          <w:sz w:val="20"/>
        </w:rPr>
        <w:t xml:space="preserve"> in </w:t>
      </w:r>
      <w:r w:rsidR="0000411A" w:rsidRPr="00AE6EE1">
        <w:rPr>
          <w:rFonts w:ascii="Arial Black" w:hAnsi="Arial Black"/>
          <w:sz w:val="20"/>
        </w:rPr>
        <w:t>cash or check</w:t>
      </w:r>
      <w:r w:rsidR="00AE6EE1" w:rsidRPr="00AE6EE1">
        <w:rPr>
          <w:rFonts w:ascii="Arial Black" w:hAnsi="Arial Black"/>
          <w:sz w:val="20"/>
        </w:rPr>
        <w:t xml:space="preserve"> at</w:t>
      </w:r>
    </w:p>
    <w:p w:rsidR="00005545" w:rsidRPr="00AE6EE1" w:rsidRDefault="00005545" w:rsidP="00387336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610" w:right="-360" w:hanging="2610"/>
        <w:rPr>
          <w:rFonts w:ascii="Arial" w:hAnsi="Arial"/>
          <w:sz w:val="18"/>
          <w:szCs w:val="18"/>
          <w:lang w:eastAsia="zh-CN"/>
        </w:rPr>
      </w:pPr>
      <w:r w:rsidRPr="00633027">
        <w:rPr>
          <w:rFonts w:ascii="Arial" w:hAnsi="Arial"/>
          <w:sz w:val="22"/>
          <w:szCs w:val="22"/>
        </w:rPr>
        <w:t xml:space="preserve"> 1. </w:t>
      </w:r>
      <w:r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31275A" w:rsidRPr="00633027">
        <w:rPr>
          <w:rFonts w:ascii="Arial" w:hAnsi="Arial"/>
          <w:sz w:val="22"/>
          <w:szCs w:val="22"/>
        </w:rPr>
        <w:t>U1</w:t>
      </w:r>
      <w:r w:rsidR="00FE2188">
        <w:rPr>
          <w:rFonts w:ascii="Arial" w:hAnsi="Arial"/>
          <w:sz w:val="22"/>
          <w:szCs w:val="22"/>
        </w:rPr>
        <w:t>375</w:t>
      </w:r>
      <w:r w:rsidR="00633027">
        <w:rPr>
          <w:rFonts w:ascii="Arial" w:hAnsi="Arial"/>
          <w:sz w:val="22"/>
          <w:szCs w:val="22"/>
        </w:rPr>
        <w:t>RR</w:t>
      </w:r>
      <w:r w:rsidR="00633027">
        <w:rPr>
          <w:rFonts w:ascii="Arial" w:hAnsi="Arial"/>
          <w:sz w:val="22"/>
          <w:szCs w:val="22"/>
        </w:rPr>
        <w:tab/>
        <w:t xml:space="preserve">        </w:t>
      </w:r>
      <w:r w:rsidRPr="00633027">
        <w:rPr>
          <w:rFonts w:ascii="Arial" w:hAnsi="Arial"/>
          <w:sz w:val="22"/>
          <w:szCs w:val="22"/>
          <w:lang w:eastAsia="zh-CN"/>
        </w:rPr>
        <w:t>9:00 AM</w:t>
      </w:r>
      <w:r w:rsidRPr="00633027">
        <w:rPr>
          <w:rFonts w:ascii="Arial" w:hAnsi="Arial"/>
          <w:sz w:val="22"/>
          <w:szCs w:val="22"/>
        </w:rPr>
        <w:t xml:space="preserve">     </w:t>
      </w:r>
      <w:r w:rsidR="003056E9">
        <w:rPr>
          <w:rFonts w:ascii="Arial" w:hAnsi="Arial"/>
          <w:sz w:val="22"/>
          <w:szCs w:val="22"/>
          <w:lang w:eastAsia="zh-CN"/>
        </w:rPr>
        <w:t xml:space="preserve"> </w:t>
      </w:r>
      <w:r w:rsidR="00F01E74">
        <w:rPr>
          <w:rFonts w:ascii="Arial" w:hAnsi="Arial"/>
          <w:sz w:val="22"/>
          <w:szCs w:val="22"/>
          <w:lang w:eastAsia="zh-CN"/>
        </w:rPr>
        <w:t xml:space="preserve">    </w:t>
      </w:r>
      <w:r w:rsidR="008C121D" w:rsidRPr="00633027">
        <w:rPr>
          <w:rFonts w:ascii="Arial" w:hAnsi="Arial"/>
          <w:sz w:val="22"/>
          <w:szCs w:val="22"/>
          <w:lang w:eastAsia="zh-CN"/>
        </w:rPr>
        <w:t>T</w:t>
      </w:r>
      <w:r w:rsidR="00924056" w:rsidRPr="00633027">
        <w:rPr>
          <w:rFonts w:ascii="Arial" w:hAnsi="Arial"/>
          <w:sz w:val="22"/>
          <w:szCs w:val="22"/>
          <w:lang w:eastAsia="zh-CN"/>
        </w:rPr>
        <w:t xml:space="preserve">     </w:t>
      </w:r>
      <w:r w:rsidR="00F01E74">
        <w:rPr>
          <w:rFonts w:ascii="Arial" w:hAnsi="Arial"/>
          <w:sz w:val="22"/>
          <w:szCs w:val="22"/>
          <w:lang w:eastAsia="zh-CN"/>
        </w:rPr>
        <w:t xml:space="preserve">       </w:t>
      </w:r>
      <w:proofErr w:type="spellStart"/>
      <w:r w:rsidR="004D564E" w:rsidRPr="00633027">
        <w:rPr>
          <w:rFonts w:ascii="Arial" w:hAnsi="Arial"/>
          <w:sz w:val="22"/>
          <w:szCs w:val="22"/>
        </w:rPr>
        <w:t>T</w:t>
      </w:r>
      <w:proofErr w:type="spellEnd"/>
      <w:r w:rsidRPr="00633027">
        <w:rPr>
          <w:rFonts w:ascii="Arial" w:hAnsi="Arial"/>
          <w:sz w:val="22"/>
          <w:szCs w:val="22"/>
        </w:rPr>
        <w:t xml:space="preserve">    </w:t>
      </w:r>
      <w:r w:rsidR="00E55AB0" w:rsidRPr="00633027">
        <w:rPr>
          <w:rFonts w:ascii="Arial" w:hAnsi="Arial"/>
          <w:sz w:val="22"/>
          <w:szCs w:val="22"/>
        </w:rPr>
        <w:tab/>
        <w:t xml:space="preserve">   </w:t>
      </w:r>
      <w:r w:rsidR="00576951" w:rsidRPr="00633027">
        <w:rPr>
          <w:rFonts w:ascii="Arial" w:hAnsi="Arial"/>
          <w:sz w:val="22"/>
          <w:szCs w:val="22"/>
          <w:lang w:eastAsia="zh-CN"/>
        </w:rPr>
        <w:t>$1</w:t>
      </w:r>
      <w:r w:rsidR="00F01E74">
        <w:rPr>
          <w:rFonts w:ascii="Arial" w:hAnsi="Arial"/>
          <w:sz w:val="22"/>
          <w:szCs w:val="22"/>
          <w:lang w:eastAsia="zh-CN"/>
        </w:rPr>
        <w:t>6</w:t>
      </w:r>
      <w:r w:rsidR="00F114CF">
        <w:rPr>
          <w:rFonts w:ascii="Arial" w:hAnsi="Arial"/>
          <w:sz w:val="18"/>
          <w:szCs w:val="18"/>
          <w:lang w:eastAsia="zh-CN"/>
        </w:rPr>
        <w:tab/>
      </w:r>
      <w:r w:rsidR="00F114CF" w:rsidRPr="00AE6EE1">
        <w:rPr>
          <w:rFonts w:ascii="Arial" w:hAnsi="Arial"/>
          <w:sz w:val="20"/>
          <w:lang w:eastAsia="zh-CN"/>
        </w:rPr>
        <w:t xml:space="preserve">      </w:t>
      </w:r>
      <w:r w:rsidR="00AE6EE1">
        <w:rPr>
          <w:rFonts w:ascii="Arial" w:hAnsi="Arial"/>
          <w:sz w:val="20"/>
          <w:lang w:eastAsia="zh-CN"/>
        </w:rPr>
        <w:t xml:space="preserve"> </w:t>
      </w:r>
      <w:r w:rsidR="00F114CF" w:rsidRPr="00AE6EE1">
        <w:rPr>
          <w:rFonts w:ascii="Arial Black" w:hAnsi="Arial Black"/>
          <w:sz w:val="20"/>
          <w:lang w:eastAsia="zh-CN"/>
        </w:rPr>
        <w:t>check-in</w:t>
      </w:r>
      <w:r w:rsidR="00A729FB">
        <w:rPr>
          <w:rFonts w:ascii="Arial Black" w:hAnsi="Arial Black"/>
          <w:sz w:val="20"/>
          <w:lang w:eastAsia="zh-CN"/>
        </w:rPr>
        <w:t xml:space="preserve"> on </w:t>
      </w:r>
      <w:r w:rsidR="00DA78AF">
        <w:rPr>
          <w:rFonts w:ascii="Arial Black" w:hAnsi="Arial Black"/>
          <w:sz w:val="20"/>
          <w:lang w:eastAsia="zh-CN"/>
        </w:rPr>
        <w:t xml:space="preserve">March </w:t>
      </w:r>
      <w:r w:rsidR="009F4E45">
        <w:rPr>
          <w:rFonts w:ascii="Arial Black" w:hAnsi="Arial Black"/>
          <w:sz w:val="20"/>
          <w:lang w:eastAsia="zh-CN"/>
        </w:rPr>
        <w:t>3</w:t>
      </w:r>
      <w:r w:rsidR="00DA78AF">
        <w:rPr>
          <w:rFonts w:ascii="Arial Black" w:hAnsi="Arial Black"/>
          <w:sz w:val="20"/>
          <w:lang w:eastAsia="zh-CN"/>
        </w:rPr>
        <w:t>0</w:t>
      </w:r>
      <w:r w:rsidR="009E3B36" w:rsidRPr="00AE6EE1">
        <w:rPr>
          <w:rFonts w:ascii="Arial Black" w:hAnsi="Arial Black"/>
          <w:sz w:val="20"/>
          <w:lang w:eastAsia="zh-CN"/>
        </w:rPr>
        <w:t>. Sorry, no credit cards</w:t>
      </w:r>
      <w:r w:rsidR="00AE6EE1">
        <w:rPr>
          <w:rFonts w:ascii="Arial Black" w:hAnsi="Arial Black"/>
          <w:sz w:val="20"/>
          <w:lang w:eastAsia="zh-CN"/>
        </w:rPr>
        <w:t>.</w:t>
      </w:r>
    </w:p>
    <w:p w:rsidR="00005545" w:rsidRPr="00633027" w:rsidRDefault="005D5002" w:rsidP="00914E47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22"/>
          <w:szCs w:val="22"/>
          <w:lang w:eastAsia="zh-CN"/>
        </w:rPr>
      </w:pPr>
      <w:r w:rsidRPr="00633027">
        <w:rPr>
          <w:rFonts w:ascii="Arial" w:hAnsi="Arial"/>
          <w:sz w:val="22"/>
          <w:szCs w:val="22"/>
          <w:lang w:eastAsia="zh-CN"/>
        </w:rPr>
        <w:t xml:space="preserve"> 2.  U1</w:t>
      </w:r>
      <w:r w:rsidR="00D83CE5">
        <w:rPr>
          <w:rFonts w:ascii="Arial" w:hAnsi="Arial"/>
          <w:sz w:val="22"/>
          <w:szCs w:val="22"/>
          <w:lang w:eastAsia="zh-CN"/>
        </w:rPr>
        <w:t>775</w:t>
      </w:r>
      <w:r w:rsidR="00633027">
        <w:rPr>
          <w:rFonts w:ascii="Arial" w:hAnsi="Arial"/>
          <w:sz w:val="22"/>
          <w:szCs w:val="22"/>
          <w:lang w:eastAsia="zh-CN"/>
        </w:rPr>
        <w:t>RR</w:t>
      </w:r>
      <w:r w:rsidR="00633027">
        <w:rPr>
          <w:rFonts w:ascii="Arial" w:hAnsi="Arial"/>
          <w:sz w:val="22"/>
          <w:szCs w:val="22"/>
          <w:lang w:eastAsia="zh-CN"/>
        </w:rPr>
        <w:tab/>
        <w:t xml:space="preserve">        9:00 AM</w:t>
      </w:r>
      <w:r w:rsidR="00CD5C65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8D3E43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024FD4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BA0633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024FD4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766B91">
        <w:rPr>
          <w:rFonts w:ascii="Arial" w:hAnsi="Arial"/>
          <w:sz w:val="22"/>
          <w:szCs w:val="22"/>
          <w:lang w:eastAsia="zh-CN"/>
        </w:rPr>
        <w:t xml:space="preserve"> </w:t>
      </w:r>
      <w:r w:rsidR="00FA1270">
        <w:rPr>
          <w:rFonts w:ascii="Arial" w:hAnsi="Arial"/>
          <w:sz w:val="22"/>
          <w:szCs w:val="22"/>
          <w:lang w:eastAsia="zh-CN"/>
        </w:rPr>
        <w:t>$6</w:t>
      </w:r>
      <w:r w:rsidR="00945086">
        <w:rPr>
          <w:rFonts w:ascii="Arial" w:hAnsi="Arial"/>
          <w:sz w:val="22"/>
          <w:szCs w:val="22"/>
          <w:lang w:eastAsia="zh-CN"/>
        </w:rPr>
        <w:t>0+</w:t>
      </w:r>
      <w:r w:rsidR="00945086" w:rsidRPr="00633027">
        <w:rPr>
          <w:rFonts w:ascii="Arial" w:hAnsi="Arial"/>
          <w:sz w:val="22"/>
          <w:szCs w:val="22"/>
          <w:lang w:eastAsia="zh-CN"/>
        </w:rPr>
        <w:t xml:space="preserve">T     </w:t>
      </w:r>
      <w:r w:rsidR="00881626">
        <w:rPr>
          <w:rFonts w:ascii="Arial" w:hAnsi="Arial"/>
          <w:sz w:val="22"/>
          <w:szCs w:val="22"/>
          <w:lang w:eastAsia="zh-CN"/>
        </w:rPr>
        <w:t>$3</w:t>
      </w:r>
      <w:r w:rsidR="00FA1270">
        <w:rPr>
          <w:rFonts w:ascii="Arial" w:hAnsi="Arial"/>
          <w:sz w:val="22"/>
          <w:szCs w:val="22"/>
          <w:lang w:eastAsia="zh-CN"/>
        </w:rPr>
        <w:t>0</w:t>
      </w:r>
      <w:r w:rsidR="00945086">
        <w:rPr>
          <w:rFonts w:ascii="Arial" w:hAnsi="Arial"/>
          <w:sz w:val="22"/>
          <w:szCs w:val="22"/>
          <w:lang w:eastAsia="zh-CN"/>
        </w:rPr>
        <w:t>+</w:t>
      </w:r>
      <w:r w:rsidR="00945086" w:rsidRPr="00633027">
        <w:rPr>
          <w:rFonts w:ascii="Arial" w:hAnsi="Arial"/>
          <w:sz w:val="22"/>
          <w:szCs w:val="22"/>
        </w:rPr>
        <w:t>T</w:t>
      </w:r>
      <w:r w:rsidR="00766B91">
        <w:rPr>
          <w:rFonts w:ascii="Arial" w:hAnsi="Arial"/>
          <w:sz w:val="22"/>
          <w:szCs w:val="22"/>
          <w:lang w:eastAsia="zh-CN"/>
        </w:rPr>
        <w:t xml:space="preserve">    </w:t>
      </w:r>
      <w:r w:rsidR="00945086">
        <w:rPr>
          <w:rFonts w:ascii="Arial" w:hAnsi="Arial"/>
          <w:sz w:val="22"/>
          <w:szCs w:val="22"/>
          <w:lang w:eastAsia="zh-CN"/>
        </w:rPr>
        <w:t xml:space="preserve">    </w:t>
      </w:r>
      <w:r w:rsidR="007E0131">
        <w:rPr>
          <w:rFonts w:ascii="Arial" w:hAnsi="Arial"/>
          <w:sz w:val="22"/>
          <w:szCs w:val="22"/>
          <w:lang w:eastAsia="zh-CN"/>
        </w:rPr>
        <w:t xml:space="preserve"> </w:t>
      </w:r>
      <w:r w:rsidR="00005545" w:rsidRPr="00633027">
        <w:rPr>
          <w:rFonts w:ascii="Arial" w:hAnsi="Arial"/>
          <w:sz w:val="22"/>
          <w:szCs w:val="22"/>
          <w:lang w:eastAsia="zh-CN"/>
        </w:rPr>
        <w:t>$1</w:t>
      </w:r>
      <w:r w:rsidR="00945086">
        <w:rPr>
          <w:rFonts w:ascii="Arial" w:hAnsi="Arial"/>
          <w:sz w:val="22"/>
          <w:szCs w:val="22"/>
          <w:lang w:eastAsia="zh-CN"/>
        </w:rPr>
        <w:t>8</w:t>
      </w:r>
    </w:p>
    <w:p w:rsidR="00005545" w:rsidRPr="00633027" w:rsidRDefault="00005545" w:rsidP="00914E47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22"/>
          <w:szCs w:val="22"/>
          <w:lang w:eastAsia="zh-CN"/>
        </w:rPr>
      </w:pPr>
      <w:r>
        <w:rPr>
          <w:rFonts w:ascii="Arial" w:hAnsi="Arial"/>
          <w:sz w:val="18"/>
          <w:szCs w:val="18"/>
          <w:lang w:eastAsia="zh-CN"/>
        </w:rPr>
        <w:t xml:space="preserve"> </w:t>
      </w:r>
      <w:r w:rsidRPr="00633027">
        <w:rPr>
          <w:rFonts w:ascii="Arial" w:hAnsi="Arial"/>
          <w:sz w:val="22"/>
          <w:szCs w:val="22"/>
          <w:lang w:eastAsia="zh-CN"/>
        </w:rPr>
        <w:t xml:space="preserve">3.  </w:t>
      </w:r>
      <w:r w:rsidR="003D290B">
        <w:rPr>
          <w:rFonts w:ascii="Arial" w:hAnsi="Arial"/>
          <w:sz w:val="22"/>
          <w:szCs w:val="22"/>
        </w:rPr>
        <w:t>U1</w:t>
      </w:r>
      <w:r w:rsidR="00232B28">
        <w:rPr>
          <w:rFonts w:ascii="Arial" w:hAnsi="Arial"/>
          <w:sz w:val="22"/>
          <w:szCs w:val="22"/>
        </w:rPr>
        <w:t>1</w:t>
      </w:r>
      <w:r w:rsidR="00D83CE5">
        <w:rPr>
          <w:rFonts w:ascii="Arial" w:hAnsi="Arial"/>
          <w:sz w:val="22"/>
          <w:szCs w:val="22"/>
        </w:rPr>
        <w:t>7</w:t>
      </w:r>
      <w:r w:rsidR="00232B28">
        <w:rPr>
          <w:rFonts w:ascii="Arial" w:hAnsi="Arial"/>
          <w:sz w:val="22"/>
          <w:szCs w:val="22"/>
        </w:rPr>
        <w:t>5</w:t>
      </w:r>
      <w:r w:rsidRPr="00633027">
        <w:rPr>
          <w:rFonts w:ascii="Arial" w:hAnsi="Arial"/>
          <w:sz w:val="22"/>
          <w:szCs w:val="22"/>
        </w:rPr>
        <w:t>RR</w:t>
      </w:r>
      <w:r w:rsidRPr="00633027">
        <w:rPr>
          <w:rFonts w:ascii="Arial" w:hAnsi="Arial"/>
          <w:sz w:val="22"/>
          <w:szCs w:val="22"/>
        </w:rPr>
        <w:tab/>
      </w:r>
      <w:r w:rsidR="00F01E74">
        <w:rPr>
          <w:rFonts w:ascii="Arial" w:hAnsi="Arial"/>
          <w:sz w:val="22"/>
          <w:szCs w:val="22"/>
          <w:lang w:eastAsia="zh-CN"/>
        </w:rPr>
        <w:tab/>
        <w:t xml:space="preserve"> 10:30 AM         </w:t>
      </w:r>
      <w:r w:rsidR="00656AF2">
        <w:rPr>
          <w:rFonts w:ascii="Arial" w:hAnsi="Arial"/>
          <w:sz w:val="22"/>
          <w:szCs w:val="22"/>
          <w:lang w:eastAsia="zh-CN"/>
        </w:rPr>
        <w:t>T</w:t>
      </w:r>
      <w:r w:rsidR="00945086" w:rsidRPr="00633027">
        <w:rPr>
          <w:rFonts w:ascii="Arial" w:hAnsi="Arial"/>
          <w:sz w:val="22"/>
          <w:szCs w:val="22"/>
          <w:lang w:eastAsia="zh-CN"/>
        </w:rPr>
        <w:t xml:space="preserve">     </w:t>
      </w:r>
      <w:r w:rsidR="00F01E74">
        <w:rPr>
          <w:rFonts w:ascii="Arial" w:hAnsi="Arial"/>
          <w:sz w:val="22"/>
          <w:szCs w:val="22"/>
          <w:lang w:eastAsia="zh-CN"/>
        </w:rPr>
        <w:t xml:space="preserve">       </w:t>
      </w:r>
      <w:proofErr w:type="spellStart"/>
      <w:r w:rsidR="00945086" w:rsidRPr="00633027">
        <w:rPr>
          <w:rFonts w:ascii="Arial" w:hAnsi="Arial"/>
          <w:sz w:val="22"/>
          <w:szCs w:val="22"/>
        </w:rPr>
        <w:t>T</w:t>
      </w:r>
      <w:proofErr w:type="spellEnd"/>
      <w:r w:rsidR="00633027">
        <w:rPr>
          <w:rFonts w:ascii="Arial" w:hAnsi="Arial"/>
          <w:sz w:val="22"/>
          <w:szCs w:val="22"/>
          <w:lang w:eastAsia="zh-CN"/>
        </w:rPr>
        <w:tab/>
        <w:t xml:space="preserve">  </w:t>
      </w:r>
      <w:r w:rsidRPr="00633027">
        <w:rPr>
          <w:rFonts w:ascii="Arial" w:hAnsi="Arial"/>
          <w:sz w:val="22"/>
          <w:szCs w:val="22"/>
        </w:rPr>
        <w:t xml:space="preserve"> </w:t>
      </w:r>
      <w:r w:rsidR="00576951" w:rsidRPr="00633027">
        <w:rPr>
          <w:rFonts w:ascii="Arial" w:hAnsi="Arial"/>
          <w:sz w:val="22"/>
          <w:szCs w:val="22"/>
        </w:rPr>
        <w:t>$1</w:t>
      </w:r>
      <w:r w:rsidR="00F01E74">
        <w:rPr>
          <w:rFonts w:ascii="Arial" w:hAnsi="Arial"/>
          <w:sz w:val="22"/>
          <w:szCs w:val="22"/>
        </w:rPr>
        <w:t>6</w:t>
      </w:r>
      <w:r w:rsidRPr="00633027">
        <w:rPr>
          <w:rFonts w:ascii="Arial" w:hAnsi="Arial"/>
          <w:sz w:val="22"/>
          <w:szCs w:val="22"/>
        </w:rPr>
        <w:t xml:space="preserve">  </w:t>
      </w:r>
    </w:p>
    <w:p w:rsidR="00D31FC0" w:rsidRPr="001C4802" w:rsidRDefault="00E43F5E" w:rsidP="00D31FC0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b/>
          <w:sz w:val="22"/>
          <w:szCs w:val="22"/>
        </w:rPr>
      </w:pPr>
      <w:r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391829" w:rsidRPr="00633027">
        <w:rPr>
          <w:rFonts w:ascii="Arial" w:hAnsi="Arial"/>
          <w:sz w:val="22"/>
          <w:szCs w:val="22"/>
          <w:lang w:eastAsia="zh-CN"/>
        </w:rPr>
        <w:t>4</w:t>
      </w:r>
      <w:r w:rsidR="00BA0633" w:rsidRPr="00633027">
        <w:rPr>
          <w:rFonts w:ascii="Arial" w:hAnsi="Arial"/>
          <w:sz w:val="22"/>
          <w:szCs w:val="22"/>
        </w:rPr>
        <w:t xml:space="preserve">. </w:t>
      </w:r>
      <w:r w:rsidR="00F57B28" w:rsidRPr="00633027">
        <w:rPr>
          <w:rFonts w:ascii="Arial" w:hAnsi="Arial"/>
          <w:sz w:val="22"/>
          <w:szCs w:val="22"/>
        </w:rPr>
        <w:t xml:space="preserve"> </w:t>
      </w:r>
      <w:r w:rsidR="00232B28">
        <w:rPr>
          <w:rFonts w:ascii="Arial" w:hAnsi="Arial"/>
          <w:sz w:val="22"/>
          <w:szCs w:val="22"/>
        </w:rPr>
        <w:t>U1</w:t>
      </w:r>
      <w:r w:rsidR="00D83CE5">
        <w:rPr>
          <w:rFonts w:ascii="Arial" w:hAnsi="Arial"/>
          <w:sz w:val="22"/>
          <w:szCs w:val="22"/>
        </w:rPr>
        <w:t>5</w:t>
      </w:r>
      <w:r w:rsidR="00FA1270">
        <w:rPr>
          <w:rFonts w:ascii="Arial" w:hAnsi="Arial"/>
          <w:sz w:val="22"/>
          <w:szCs w:val="22"/>
        </w:rPr>
        <w:t>5</w:t>
      </w:r>
      <w:r w:rsidR="00C6574C">
        <w:rPr>
          <w:rFonts w:ascii="Arial" w:hAnsi="Arial"/>
          <w:sz w:val="22"/>
          <w:szCs w:val="22"/>
        </w:rPr>
        <w:t>0</w:t>
      </w:r>
      <w:r w:rsidR="00232B28" w:rsidRPr="00633027">
        <w:rPr>
          <w:rFonts w:ascii="Arial" w:hAnsi="Arial"/>
          <w:sz w:val="22"/>
          <w:szCs w:val="22"/>
        </w:rPr>
        <w:t>RR</w:t>
      </w:r>
      <w:r w:rsidR="000C3734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0C3734" w:rsidRPr="00633027">
        <w:rPr>
          <w:rFonts w:ascii="Arial" w:hAnsi="Arial"/>
          <w:sz w:val="22"/>
          <w:szCs w:val="22"/>
          <w:lang w:eastAsia="zh-CN"/>
        </w:rPr>
        <w:tab/>
      </w:r>
      <w:r w:rsidR="000C3734" w:rsidRPr="00633027">
        <w:rPr>
          <w:rFonts w:ascii="Arial" w:hAnsi="Arial"/>
          <w:sz w:val="22"/>
          <w:szCs w:val="22"/>
          <w:lang w:eastAsia="zh-CN"/>
        </w:rPr>
        <w:tab/>
        <w:t xml:space="preserve"> 1</w:t>
      </w:r>
      <w:r w:rsidR="00E06390">
        <w:rPr>
          <w:rFonts w:ascii="Arial" w:hAnsi="Arial"/>
          <w:sz w:val="22"/>
          <w:szCs w:val="22"/>
          <w:lang w:eastAsia="zh-CN"/>
        </w:rPr>
        <w:t>0</w:t>
      </w:r>
      <w:r w:rsidR="00FC53BD">
        <w:rPr>
          <w:rFonts w:ascii="Arial" w:hAnsi="Arial"/>
          <w:sz w:val="22"/>
          <w:szCs w:val="22"/>
          <w:lang w:eastAsia="zh-CN"/>
        </w:rPr>
        <w:t>:30 A</w:t>
      </w:r>
      <w:r w:rsidR="000C3734">
        <w:rPr>
          <w:rFonts w:ascii="Arial" w:hAnsi="Arial"/>
          <w:sz w:val="22"/>
          <w:szCs w:val="22"/>
          <w:lang w:eastAsia="zh-CN"/>
        </w:rPr>
        <w:t xml:space="preserve">M      </w:t>
      </w:r>
      <w:r w:rsidR="009B5757">
        <w:rPr>
          <w:rFonts w:ascii="Arial" w:hAnsi="Arial"/>
          <w:sz w:val="22"/>
          <w:szCs w:val="22"/>
          <w:lang w:eastAsia="zh-CN"/>
        </w:rPr>
        <w:t xml:space="preserve">   </w:t>
      </w:r>
      <w:r w:rsidR="00393AA3">
        <w:rPr>
          <w:rFonts w:ascii="Arial" w:hAnsi="Arial"/>
          <w:sz w:val="22"/>
          <w:szCs w:val="22"/>
          <w:lang w:eastAsia="zh-CN"/>
        </w:rPr>
        <w:t>T</w:t>
      </w:r>
      <w:r w:rsidR="00F01E74">
        <w:rPr>
          <w:rFonts w:ascii="Arial" w:hAnsi="Arial"/>
          <w:sz w:val="22"/>
          <w:szCs w:val="22"/>
          <w:lang w:eastAsia="zh-CN"/>
        </w:rPr>
        <w:t xml:space="preserve">   </w:t>
      </w:r>
      <w:r w:rsidR="000E35E1">
        <w:rPr>
          <w:rFonts w:ascii="Arial" w:hAnsi="Arial"/>
          <w:sz w:val="22"/>
          <w:szCs w:val="22"/>
          <w:lang w:eastAsia="zh-CN"/>
        </w:rPr>
        <w:t xml:space="preserve"> </w:t>
      </w:r>
      <w:r w:rsidR="009B5757">
        <w:rPr>
          <w:rFonts w:ascii="Arial" w:hAnsi="Arial"/>
          <w:sz w:val="22"/>
          <w:szCs w:val="22"/>
          <w:lang w:eastAsia="zh-CN"/>
        </w:rPr>
        <w:t xml:space="preserve">        </w:t>
      </w:r>
      <w:proofErr w:type="spellStart"/>
      <w:r w:rsidR="000E35E1" w:rsidRPr="00633027">
        <w:rPr>
          <w:rFonts w:ascii="Arial" w:hAnsi="Arial"/>
          <w:sz w:val="22"/>
          <w:szCs w:val="22"/>
        </w:rPr>
        <w:t>T</w:t>
      </w:r>
      <w:proofErr w:type="spellEnd"/>
      <w:r w:rsidR="000C3734" w:rsidRPr="00633027">
        <w:rPr>
          <w:rFonts w:ascii="Arial" w:hAnsi="Arial"/>
          <w:sz w:val="22"/>
          <w:szCs w:val="22"/>
          <w:lang w:eastAsia="zh-CN"/>
        </w:rPr>
        <w:t xml:space="preserve">    </w:t>
      </w:r>
      <w:r w:rsidR="00F01E74">
        <w:rPr>
          <w:rFonts w:ascii="Arial" w:hAnsi="Arial"/>
          <w:sz w:val="22"/>
          <w:szCs w:val="22"/>
          <w:lang w:eastAsia="zh-CN"/>
        </w:rPr>
        <w:tab/>
        <w:t xml:space="preserve">   $1</w:t>
      </w:r>
      <w:r w:rsidR="009B5757">
        <w:rPr>
          <w:rFonts w:ascii="Arial" w:hAnsi="Arial"/>
          <w:sz w:val="22"/>
          <w:szCs w:val="22"/>
          <w:lang w:eastAsia="zh-CN"/>
        </w:rPr>
        <w:t>6</w:t>
      </w:r>
      <w:r w:rsidR="000C3734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316F86" w:rsidRPr="00633027">
        <w:rPr>
          <w:rFonts w:ascii="Arial" w:hAnsi="Arial"/>
          <w:sz w:val="22"/>
          <w:szCs w:val="22"/>
        </w:rPr>
        <w:t xml:space="preserve">  </w:t>
      </w:r>
      <w:r w:rsidR="001C4802">
        <w:rPr>
          <w:rFonts w:ascii="Arial" w:hAnsi="Arial"/>
          <w:sz w:val="22"/>
          <w:szCs w:val="22"/>
        </w:rPr>
        <w:tab/>
      </w:r>
      <w:r w:rsidR="001C4802" w:rsidRPr="001C4802">
        <w:rPr>
          <w:rFonts w:ascii="Arial" w:hAnsi="Arial"/>
          <w:b/>
          <w:sz w:val="22"/>
          <w:szCs w:val="22"/>
        </w:rPr>
        <w:t>T = Trophy</w:t>
      </w:r>
      <w:r w:rsidR="00D36AA1">
        <w:rPr>
          <w:rFonts w:ascii="Arial" w:hAnsi="Arial"/>
          <w:b/>
          <w:sz w:val="22"/>
          <w:szCs w:val="22"/>
        </w:rPr>
        <w:t xml:space="preserve"> (2 f</w:t>
      </w:r>
      <w:r w:rsidR="00D47A45">
        <w:rPr>
          <w:rFonts w:ascii="Arial" w:hAnsi="Arial"/>
          <w:b/>
          <w:sz w:val="22"/>
          <w:szCs w:val="22"/>
        </w:rPr>
        <w:t>eet, marble)</w:t>
      </w:r>
    </w:p>
    <w:p w:rsidR="000E0C5B" w:rsidRPr="00633027" w:rsidRDefault="00D6298F" w:rsidP="00E26E3A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22"/>
          <w:szCs w:val="22"/>
          <w:lang w:eastAsia="zh-CN"/>
        </w:rPr>
      </w:pPr>
      <w:r w:rsidRPr="00633027">
        <w:rPr>
          <w:rFonts w:ascii="Arial" w:hAnsi="Arial"/>
          <w:sz w:val="22"/>
          <w:szCs w:val="22"/>
        </w:rPr>
        <w:t xml:space="preserve"> </w:t>
      </w:r>
      <w:r w:rsidR="00421779">
        <w:rPr>
          <w:rFonts w:ascii="Arial" w:hAnsi="Arial"/>
          <w:sz w:val="22"/>
          <w:szCs w:val="22"/>
        </w:rPr>
        <w:t>5</w:t>
      </w:r>
      <w:r w:rsidR="000706F7" w:rsidRPr="00633027">
        <w:rPr>
          <w:rFonts w:ascii="Arial" w:hAnsi="Arial"/>
          <w:sz w:val="22"/>
          <w:szCs w:val="22"/>
        </w:rPr>
        <w:t xml:space="preserve">.  </w:t>
      </w:r>
      <w:r w:rsidR="000C3734" w:rsidRPr="00633027">
        <w:rPr>
          <w:rFonts w:ascii="Arial" w:hAnsi="Arial"/>
          <w:sz w:val="22"/>
          <w:szCs w:val="22"/>
          <w:lang w:eastAsia="zh-CN"/>
        </w:rPr>
        <w:t>U1</w:t>
      </w:r>
      <w:r w:rsidR="0034484A">
        <w:rPr>
          <w:rFonts w:ascii="Arial" w:hAnsi="Arial"/>
          <w:sz w:val="22"/>
          <w:szCs w:val="22"/>
          <w:lang w:eastAsia="zh-CN"/>
        </w:rPr>
        <w:t>000</w:t>
      </w:r>
      <w:r w:rsidR="00E06390">
        <w:rPr>
          <w:rFonts w:ascii="Arial" w:hAnsi="Arial"/>
          <w:sz w:val="22"/>
          <w:szCs w:val="22"/>
          <w:lang w:eastAsia="zh-CN"/>
        </w:rPr>
        <w:t>RR</w:t>
      </w:r>
      <w:r w:rsidR="00E06390">
        <w:rPr>
          <w:rFonts w:ascii="Arial" w:hAnsi="Arial"/>
          <w:sz w:val="22"/>
          <w:szCs w:val="22"/>
          <w:lang w:eastAsia="zh-CN"/>
        </w:rPr>
        <w:tab/>
        <w:t xml:space="preserve">     </w:t>
      </w:r>
      <w:r w:rsidR="00CD5ED3">
        <w:rPr>
          <w:rFonts w:ascii="Arial" w:hAnsi="Arial"/>
          <w:sz w:val="22"/>
          <w:szCs w:val="22"/>
          <w:lang w:eastAsia="zh-CN"/>
        </w:rPr>
        <w:t xml:space="preserve"> </w:t>
      </w:r>
      <w:r w:rsidR="00E06390">
        <w:rPr>
          <w:rFonts w:ascii="Arial" w:hAnsi="Arial"/>
          <w:sz w:val="22"/>
          <w:szCs w:val="22"/>
          <w:lang w:eastAsia="zh-CN"/>
        </w:rPr>
        <w:t xml:space="preserve"> 12:30</w:t>
      </w:r>
      <w:r w:rsidR="00747FA9">
        <w:rPr>
          <w:rFonts w:ascii="Arial" w:hAnsi="Arial"/>
          <w:sz w:val="22"/>
          <w:szCs w:val="22"/>
          <w:lang w:eastAsia="zh-CN"/>
        </w:rPr>
        <w:t xml:space="preserve"> </w:t>
      </w:r>
      <w:r w:rsidR="00E06390">
        <w:rPr>
          <w:rFonts w:ascii="Arial" w:hAnsi="Arial"/>
          <w:sz w:val="22"/>
          <w:szCs w:val="22"/>
          <w:lang w:eastAsia="zh-CN"/>
        </w:rPr>
        <w:t>P</w:t>
      </w:r>
      <w:r w:rsidR="000C3734">
        <w:rPr>
          <w:rFonts w:ascii="Arial" w:hAnsi="Arial"/>
          <w:sz w:val="22"/>
          <w:szCs w:val="22"/>
          <w:lang w:eastAsia="zh-CN"/>
        </w:rPr>
        <w:t>M</w:t>
      </w:r>
      <w:r w:rsidR="000C3734" w:rsidRPr="00633027">
        <w:rPr>
          <w:rFonts w:ascii="Arial" w:hAnsi="Arial"/>
          <w:sz w:val="22"/>
          <w:szCs w:val="22"/>
          <w:lang w:eastAsia="zh-CN"/>
        </w:rPr>
        <w:t xml:space="preserve">     </w:t>
      </w:r>
      <w:r w:rsidR="000C3734">
        <w:rPr>
          <w:rFonts w:ascii="Arial" w:hAnsi="Arial"/>
          <w:sz w:val="22"/>
          <w:szCs w:val="22"/>
          <w:lang w:eastAsia="zh-CN"/>
        </w:rPr>
        <w:t xml:space="preserve"> </w:t>
      </w:r>
      <w:r w:rsidR="003D2122">
        <w:rPr>
          <w:rFonts w:ascii="Arial" w:hAnsi="Arial"/>
          <w:sz w:val="22"/>
          <w:szCs w:val="22"/>
          <w:lang w:eastAsia="zh-CN"/>
        </w:rPr>
        <w:t xml:space="preserve">   T</w:t>
      </w:r>
      <w:r w:rsidR="000C3734" w:rsidRPr="00633027">
        <w:rPr>
          <w:rFonts w:ascii="Arial" w:hAnsi="Arial"/>
          <w:sz w:val="22"/>
          <w:szCs w:val="22"/>
          <w:lang w:eastAsia="zh-CN"/>
        </w:rPr>
        <w:t xml:space="preserve">   </w:t>
      </w:r>
      <w:r w:rsidR="00F773DC">
        <w:rPr>
          <w:rFonts w:ascii="Arial" w:hAnsi="Arial"/>
          <w:sz w:val="22"/>
          <w:szCs w:val="22"/>
          <w:lang w:eastAsia="zh-CN"/>
        </w:rPr>
        <w:t xml:space="preserve"> </w:t>
      </w:r>
      <w:r w:rsidR="000C3734"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A146E4">
        <w:rPr>
          <w:rFonts w:ascii="Arial" w:hAnsi="Arial"/>
          <w:sz w:val="22"/>
          <w:szCs w:val="22"/>
          <w:lang w:eastAsia="zh-CN"/>
        </w:rPr>
        <w:t xml:space="preserve">    </w:t>
      </w:r>
      <w:r w:rsidR="003D2122">
        <w:rPr>
          <w:rFonts w:ascii="Arial" w:hAnsi="Arial"/>
          <w:sz w:val="22"/>
          <w:szCs w:val="22"/>
          <w:lang w:eastAsia="zh-CN"/>
        </w:rPr>
        <w:t xml:space="preserve">   </w:t>
      </w:r>
      <w:proofErr w:type="spellStart"/>
      <w:r w:rsidR="003D2122">
        <w:rPr>
          <w:rFonts w:ascii="Arial" w:hAnsi="Arial"/>
          <w:sz w:val="22"/>
          <w:szCs w:val="22"/>
          <w:lang w:eastAsia="zh-CN"/>
        </w:rPr>
        <w:t>T</w:t>
      </w:r>
      <w:proofErr w:type="spellEnd"/>
      <w:r w:rsidR="000C3734">
        <w:rPr>
          <w:rFonts w:ascii="Arial" w:hAnsi="Arial"/>
          <w:sz w:val="22"/>
          <w:szCs w:val="22"/>
          <w:lang w:eastAsia="zh-CN"/>
        </w:rPr>
        <w:t xml:space="preserve">       </w:t>
      </w:r>
      <w:r w:rsidR="00DA1D71">
        <w:rPr>
          <w:rFonts w:ascii="Arial" w:hAnsi="Arial"/>
          <w:sz w:val="22"/>
          <w:szCs w:val="22"/>
          <w:lang w:eastAsia="zh-CN"/>
        </w:rPr>
        <w:t xml:space="preserve"> </w:t>
      </w:r>
      <w:r w:rsidR="00A146E4">
        <w:rPr>
          <w:rFonts w:ascii="Arial" w:hAnsi="Arial"/>
          <w:sz w:val="22"/>
          <w:szCs w:val="22"/>
          <w:lang w:eastAsia="zh-CN"/>
        </w:rPr>
        <w:t xml:space="preserve">     </w:t>
      </w:r>
      <w:r w:rsidR="003D2122">
        <w:rPr>
          <w:rFonts w:ascii="Arial" w:hAnsi="Arial"/>
          <w:sz w:val="22"/>
          <w:szCs w:val="22"/>
          <w:lang w:eastAsia="zh-CN"/>
        </w:rPr>
        <w:t xml:space="preserve"> </w:t>
      </w:r>
      <w:r w:rsidR="000C3734" w:rsidRPr="00633027">
        <w:rPr>
          <w:rFonts w:ascii="Arial" w:hAnsi="Arial"/>
          <w:sz w:val="22"/>
          <w:szCs w:val="22"/>
          <w:lang w:eastAsia="zh-CN"/>
        </w:rPr>
        <w:t>$1</w:t>
      </w:r>
      <w:r w:rsidR="003D2122">
        <w:rPr>
          <w:rFonts w:ascii="Arial" w:hAnsi="Arial"/>
          <w:sz w:val="22"/>
          <w:szCs w:val="22"/>
          <w:lang w:eastAsia="zh-CN"/>
        </w:rPr>
        <w:t>6</w:t>
      </w:r>
    </w:p>
    <w:p w:rsidR="003A359B" w:rsidRDefault="000E0C5B" w:rsidP="003A359B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22"/>
          <w:szCs w:val="22"/>
          <w:lang w:eastAsia="zh-CN"/>
        </w:rPr>
      </w:pPr>
      <w:r w:rsidRPr="00633027">
        <w:rPr>
          <w:rFonts w:ascii="Arial" w:hAnsi="Arial"/>
          <w:sz w:val="22"/>
          <w:szCs w:val="22"/>
          <w:lang w:eastAsia="zh-CN"/>
        </w:rPr>
        <w:t xml:space="preserve"> </w:t>
      </w:r>
      <w:r w:rsidR="003A359B">
        <w:rPr>
          <w:rFonts w:ascii="Arial" w:hAnsi="Arial"/>
          <w:sz w:val="22"/>
          <w:szCs w:val="22"/>
          <w:lang w:eastAsia="zh-CN"/>
        </w:rPr>
        <w:t>6</w:t>
      </w:r>
      <w:r w:rsidR="003A359B" w:rsidRPr="00633027">
        <w:rPr>
          <w:rFonts w:ascii="Arial" w:hAnsi="Arial"/>
          <w:sz w:val="22"/>
          <w:szCs w:val="22"/>
          <w:lang w:eastAsia="zh-CN"/>
        </w:rPr>
        <w:t>.  U</w:t>
      </w:r>
      <w:r w:rsidR="00D83CE5">
        <w:rPr>
          <w:rFonts w:ascii="Arial" w:hAnsi="Arial"/>
          <w:sz w:val="22"/>
          <w:szCs w:val="22"/>
          <w:lang w:eastAsia="zh-CN"/>
        </w:rPr>
        <w:t>195</w:t>
      </w:r>
      <w:r w:rsidR="004B162B">
        <w:rPr>
          <w:rFonts w:ascii="Arial" w:hAnsi="Arial"/>
          <w:sz w:val="22"/>
          <w:szCs w:val="22"/>
          <w:lang w:eastAsia="zh-CN"/>
        </w:rPr>
        <w:t>0</w:t>
      </w:r>
      <w:r w:rsidR="003A359B" w:rsidRPr="00633027">
        <w:rPr>
          <w:rFonts w:ascii="Arial" w:hAnsi="Arial"/>
          <w:sz w:val="22"/>
          <w:szCs w:val="22"/>
        </w:rPr>
        <w:t xml:space="preserve">RR             </w:t>
      </w:r>
      <w:r w:rsidR="003A359B">
        <w:rPr>
          <w:rFonts w:ascii="Arial" w:hAnsi="Arial"/>
          <w:sz w:val="22"/>
          <w:szCs w:val="22"/>
          <w:lang w:eastAsia="zh-CN"/>
        </w:rPr>
        <w:t xml:space="preserve">  </w:t>
      </w:r>
      <w:r w:rsidR="00050365">
        <w:rPr>
          <w:rFonts w:ascii="Arial" w:hAnsi="Arial"/>
          <w:sz w:val="22"/>
          <w:szCs w:val="22"/>
          <w:lang w:eastAsia="zh-CN"/>
        </w:rPr>
        <w:t xml:space="preserve"> </w:t>
      </w:r>
      <w:r w:rsidR="00232B28">
        <w:rPr>
          <w:rFonts w:ascii="Arial" w:hAnsi="Arial"/>
          <w:sz w:val="22"/>
          <w:szCs w:val="22"/>
          <w:lang w:eastAsia="zh-CN"/>
        </w:rPr>
        <w:t>1</w:t>
      </w:r>
      <w:r w:rsidR="003A359B" w:rsidRPr="00633027">
        <w:rPr>
          <w:rFonts w:ascii="Arial" w:hAnsi="Arial"/>
          <w:sz w:val="22"/>
          <w:szCs w:val="22"/>
        </w:rPr>
        <w:t>2:</w:t>
      </w:r>
      <w:r w:rsidR="003A359B">
        <w:rPr>
          <w:rFonts w:ascii="Arial" w:hAnsi="Arial"/>
          <w:sz w:val="22"/>
          <w:szCs w:val="22"/>
        </w:rPr>
        <w:t>3</w:t>
      </w:r>
      <w:r w:rsidR="003A359B" w:rsidRPr="00633027">
        <w:rPr>
          <w:rFonts w:ascii="Arial" w:hAnsi="Arial"/>
          <w:sz w:val="22"/>
          <w:szCs w:val="22"/>
        </w:rPr>
        <w:t>0 PM</w:t>
      </w:r>
      <w:r w:rsidR="003A359B">
        <w:rPr>
          <w:rFonts w:ascii="Arial" w:hAnsi="Arial"/>
          <w:sz w:val="22"/>
          <w:szCs w:val="22"/>
        </w:rPr>
        <w:t xml:space="preserve">    </w:t>
      </w:r>
      <w:r w:rsidR="003A359B" w:rsidRPr="00633027">
        <w:rPr>
          <w:rFonts w:ascii="Arial" w:hAnsi="Arial"/>
          <w:sz w:val="22"/>
          <w:szCs w:val="22"/>
        </w:rPr>
        <w:t xml:space="preserve"> </w:t>
      </w:r>
      <w:r w:rsidR="003A359B">
        <w:rPr>
          <w:rFonts w:ascii="Arial" w:hAnsi="Arial"/>
          <w:sz w:val="22"/>
          <w:szCs w:val="22"/>
        </w:rPr>
        <w:t xml:space="preserve"> </w:t>
      </w:r>
      <w:r w:rsidR="003D2122">
        <w:rPr>
          <w:rFonts w:ascii="Arial" w:hAnsi="Arial"/>
          <w:sz w:val="22"/>
          <w:szCs w:val="22"/>
        </w:rPr>
        <w:t>$100</w:t>
      </w:r>
      <w:r w:rsidR="003D2122" w:rsidRPr="00633027">
        <w:rPr>
          <w:rFonts w:ascii="Arial" w:hAnsi="Arial"/>
          <w:sz w:val="22"/>
          <w:szCs w:val="22"/>
        </w:rPr>
        <w:t xml:space="preserve">  </w:t>
      </w:r>
      <w:r w:rsidR="003D2122">
        <w:rPr>
          <w:rFonts w:ascii="Arial" w:hAnsi="Arial"/>
          <w:sz w:val="22"/>
          <w:szCs w:val="22"/>
          <w:lang w:eastAsia="zh-CN"/>
        </w:rPr>
        <w:t xml:space="preserve">      $50</w:t>
      </w:r>
      <w:r w:rsidR="003D2122" w:rsidRPr="00633027">
        <w:rPr>
          <w:rFonts w:ascii="Arial" w:hAnsi="Arial"/>
          <w:sz w:val="22"/>
          <w:szCs w:val="22"/>
        </w:rPr>
        <w:t xml:space="preserve">  </w:t>
      </w:r>
      <w:r w:rsidR="003D2122">
        <w:rPr>
          <w:rFonts w:ascii="Arial" w:hAnsi="Arial"/>
          <w:sz w:val="22"/>
          <w:szCs w:val="22"/>
          <w:lang w:eastAsia="zh-CN"/>
        </w:rPr>
        <w:t xml:space="preserve">    </w:t>
      </w:r>
      <w:r w:rsidR="003D2122">
        <w:rPr>
          <w:rFonts w:ascii="Arial" w:hAnsi="Arial"/>
          <w:sz w:val="22"/>
          <w:szCs w:val="22"/>
          <w:lang w:eastAsia="zh-CN"/>
        </w:rPr>
        <w:tab/>
        <w:t xml:space="preserve">   $20</w:t>
      </w:r>
    </w:p>
    <w:p w:rsidR="005B7774" w:rsidRDefault="003A359B" w:rsidP="00E26E3A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22"/>
          <w:szCs w:val="22"/>
          <w:lang w:eastAsia="zh-CN"/>
        </w:rPr>
      </w:pPr>
      <w:r>
        <w:rPr>
          <w:rFonts w:ascii="Arial" w:hAnsi="Arial"/>
          <w:sz w:val="22"/>
          <w:szCs w:val="22"/>
          <w:lang w:eastAsia="zh-CN"/>
        </w:rPr>
        <w:t xml:space="preserve"> </w:t>
      </w:r>
      <w:r w:rsidR="007E5D62">
        <w:rPr>
          <w:rFonts w:ascii="Arial" w:hAnsi="Arial"/>
          <w:sz w:val="22"/>
          <w:szCs w:val="22"/>
          <w:lang w:eastAsia="zh-CN"/>
        </w:rPr>
        <w:t>7</w:t>
      </w:r>
      <w:r w:rsidR="00232B28">
        <w:rPr>
          <w:rFonts w:ascii="Arial" w:hAnsi="Arial"/>
          <w:sz w:val="22"/>
          <w:szCs w:val="22"/>
          <w:lang w:eastAsia="zh-CN"/>
        </w:rPr>
        <w:t>.  U</w:t>
      </w:r>
      <w:r w:rsidR="00A769C5">
        <w:rPr>
          <w:rFonts w:ascii="Arial" w:hAnsi="Arial"/>
          <w:sz w:val="22"/>
          <w:szCs w:val="22"/>
          <w:lang w:eastAsia="zh-CN"/>
        </w:rPr>
        <w:t>16</w:t>
      </w:r>
      <w:r w:rsidR="00D83CE5">
        <w:rPr>
          <w:rFonts w:ascii="Arial" w:hAnsi="Arial"/>
          <w:sz w:val="22"/>
          <w:szCs w:val="22"/>
          <w:lang w:eastAsia="zh-CN"/>
        </w:rPr>
        <w:t>5</w:t>
      </w:r>
      <w:r w:rsidR="00A769C5">
        <w:rPr>
          <w:rFonts w:ascii="Arial" w:hAnsi="Arial"/>
          <w:sz w:val="22"/>
          <w:szCs w:val="22"/>
          <w:lang w:eastAsia="zh-CN"/>
        </w:rPr>
        <w:t>0</w:t>
      </w:r>
      <w:r w:rsidR="007C6C81">
        <w:rPr>
          <w:rFonts w:ascii="Arial" w:hAnsi="Arial"/>
          <w:sz w:val="22"/>
          <w:szCs w:val="22"/>
          <w:lang w:eastAsia="zh-CN"/>
        </w:rPr>
        <w:t>RR</w:t>
      </w:r>
      <w:r w:rsidR="005B7774">
        <w:rPr>
          <w:rFonts w:ascii="Arial" w:hAnsi="Arial"/>
          <w:sz w:val="22"/>
          <w:szCs w:val="22"/>
          <w:lang w:eastAsia="zh-CN"/>
        </w:rPr>
        <w:tab/>
      </w:r>
      <w:r w:rsidR="003E0192">
        <w:rPr>
          <w:rFonts w:ascii="Arial" w:hAnsi="Arial"/>
          <w:sz w:val="22"/>
          <w:szCs w:val="22"/>
          <w:lang w:eastAsia="zh-CN"/>
        </w:rPr>
        <w:t xml:space="preserve">        </w:t>
      </w:r>
      <w:r w:rsidR="005B7774">
        <w:rPr>
          <w:rFonts w:ascii="Arial" w:hAnsi="Arial"/>
          <w:sz w:val="22"/>
          <w:szCs w:val="22"/>
          <w:lang w:eastAsia="zh-CN"/>
        </w:rPr>
        <w:t>2:00 PM</w:t>
      </w:r>
      <w:r w:rsidR="00697717">
        <w:rPr>
          <w:rFonts w:ascii="Arial" w:hAnsi="Arial"/>
          <w:sz w:val="22"/>
          <w:szCs w:val="22"/>
          <w:lang w:eastAsia="zh-CN"/>
        </w:rPr>
        <w:t xml:space="preserve">      </w:t>
      </w:r>
      <w:r w:rsidR="002060D0">
        <w:rPr>
          <w:rFonts w:ascii="Arial" w:hAnsi="Arial"/>
          <w:sz w:val="22"/>
          <w:szCs w:val="22"/>
          <w:lang w:eastAsia="zh-CN"/>
        </w:rPr>
        <w:t xml:space="preserve"> </w:t>
      </w:r>
      <w:r w:rsidR="009868A2">
        <w:rPr>
          <w:rFonts w:ascii="Arial" w:hAnsi="Arial"/>
          <w:sz w:val="22"/>
          <w:szCs w:val="22"/>
          <w:lang w:eastAsia="zh-CN"/>
        </w:rPr>
        <w:t xml:space="preserve">   </w:t>
      </w:r>
      <w:r w:rsidR="009B5757">
        <w:rPr>
          <w:rFonts w:ascii="Arial" w:hAnsi="Arial"/>
          <w:sz w:val="22"/>
          <w:szCs w:val="22"/>
          <w:lang w:eastAsia="zh-CN"/>
        </w:rPr>
        <w:t xml:space="preserve">T    </w:t>
      </w:r>
      <w:r w:rsidR="009868A2">
        <w:rPr>
          <w:rFonts w:ascii="Arial" w:hAnsi="Arial"/>
          <w:sz w:val="22"/>
          <w:szCs w:val="22"/>
          <w:lang w:eastAsia="zh-CN"/>
        </w:rPr>
        <w:t xml:space="preserve">        </w:t>
      </w:r>
      <w:proofErr w:type="spellStart"/>
      <w:r w:rsidR="009B5757" w:rsidRPr="00633027">
        <w:rPr>
          <w:rFonts w:ascii="Arial" w:hAnsi="Arial"/>
          <w:sz w:val="22"/>
          <w:szCs w:val="22"/>
        </w:rPr>
        <w:t>T</w:t>
      </w:r>
      <w:proofErr w:type="spellEnd"/>
      <w:r w:rsidR="00697717">
        <w:rPr>
          <w:rFonts w:ascii="Arial" w:hAnsi="Arial"/>
          <w:sz w:val="22"/>
          <w:szCs w:val="22"/>
          <w:lang w:eastAsia="zh-CN"/>
        </w:rPr>
        <w:t xml:space="preserve">    </w:t>
      </w:r>
      <w:r w:rsidR="004254E4">
        <w:rPr>
          <w:rFonts w:ascii="Arial" w:hAnsi="Arial"/>
          <w:sz w:val="22"/>
          <w:szCs w:val="22"/>
          <w:lang w:eastAsia="zh-CN"/>
        </w:rPr>
        <w:t xml:space="preserve">  </w:t>
      </w:r>
      <w:r w:rsidR="00681CDE">
        <w:rPr>
          <w:rFonts w:ascii="Arial" w:hAnsi="Arial"/>
          <w:sz w:val="22"/>
          <w:szCs w:val="22"/>
          <w:lang w:eastAsia="zh-CN"/>
        </w:rPr>
        <w:t xml:space="preserve">  </w:t>
      </w:r>
      <w:r w:rsidR="009B5757">
        <w:rPr>
          <w:rFonts w:ascii="Arial" w:hAnsi="Arial"/>
          <w:sz w:val="22"/>
          <w:szCs w:val="22"/>
          <w:lang w:eastAsia="zh-CN"/>
        </w:rPr>
        <w:t xml:space="preserve"> </w:t>
      </w:r>
      <w:r w:rsidR="009868A2">
        <w:rPr>
          <w:rFonts w:ascii="Arial" w:hAnsi="Arial"/>
          <w:sz w:val="22"/>
          <w:szCs w:val="22"/>
          <w:lang w:eastAsia="zh-CN"/>
        </w:rPr>
        <w:t xml:space="preserve">     </w:t>
      </w:r>
      <w:r w:rsidR="003D2122">
        <w:rPr>
          <w:rFonts w:ascii="Arial" w:hAnsi="Arial"/>
          <w:sz w:val="22"/>
          <w:szCs w:val="22"/>
          <w:lang w:eastAsia="zh-CN"/>
        </w:rPr>
        <w:t>$16</w:t>
      </w:r>
    </w:p>
    <w:p w:rsidR="007E5D62" w:rsidRDefault="007E5D62" w:rsidP="00E26E3A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22"/>
          <w:szCs w:val="22"/>
          <w:lang w:eastAsia="zh-CN"/>
        </w:rPr>
      </w:pPr>
      <w:r>
        <w:rPr>
          <w:rFonts w:ascii="Arial" w:hAnsi="Arial"/>
          <w:sz w:val="22"/>
          <w:szCs w:val="22"/>
          <w:lang w:eastAsia="zh-CN"/>
        </w:rPr>
        <w:t xml:space="preserve"> 8</w:t>
      </w:r>
      <w:r w:rsidRPr="00633027">
        <w:rPr>
          <w:rFonts w:ascii="Arial" w:hAnsi="Arial"/>
          <w:sz w:val="22"/>
          <w:szCs w:val="22"/>
          <w:lang w:eastAsia="zh-CN"/>
        </w:rPr>
        <w:t>.  U</w:t>
      </w:r>
      <w:r w:rsidR="00D83CE5">
        <w:rPr>
          <w:rFonts w:ascii="Arial" w:hAnsi="Arial"/>
          <w:sz w:val="22"/>
          <w:szCs w:val="22"/>
          <w:lang w:eastAsia="zh-CN"/>
        </w:rPr>
        <w:t>2</w:t>
      </w:r>
      <w:r w:rsidR="00050365">
        <w:rPr>
          <w:rFonts w:ascii="Arial" w:hAnsi="Arial"/>
          <w:sz w:val="22"/>
          <w:szCs w:val="22"/>
          <w:lang w:eastAsia="zh-CN"/>
        </w:rPr>
        <w:t>0</w:t>
      </w:r>
      <w:r w:rsidR="00D83CE5">
        <w:rPr>
          <w:rFonts w:ascii="Arial" w:hAnsi="Arial"/>
          <w:sz w:val="22"/>
          <w:szCs w:val="22"/>
          <w:lang w:eastAsia="zh-CN"/>
        </w:rPr>
        <w:t>50</w:t>
      </w:r>
      <w:r w:rsidRPr="00633027">
        <w:rPr>
          <w:rFonts w:ascii="Arial" w:hAnsi="Arial"/>
          <w:sz w:val="22"/>
          <w:szCs w:val="22"/>
        </w:rPr>
        <w:t xml:space="preserve">RR           </w:t>
      </w:r>
      <w:r>
        <w:rPr>
          <w:rFonts w:ascii="Arial" w:hAnsi="Arial"/>
          <w:sz w:val="22"/>
          <w:szCs w:val="22"/>
          <w:lang w:eastAsia="zh-CN"/>
        </w:rPr>
        <w:t xml:space="preserve">    </w:t>
      </w:r>
      <w:r w:rsidR="00050365">
        <w:rPr>
          <w:rFonts w:ascii="Arial" w:hAnsi="Arial"/>
          <w:sz w:val="22"/>
          <w:szCs w:val="22"/>
          <w:lang w:eastAsia="zh-CN"/>
        </w:rPr>
        <w:t xml:space="preserve">  </w:t>
      </w:r>
      <w:r w:rsidRPr="00633027">
        <w:rPr>
          <w:rFonts w:ascii="Arial" w:hAnsi="Arial"/>
          <w:sz w:val="22"/>
          <w:szCs w:val="22"/>
        </w:rPr>
        <w:t>2:00 PM</w:t>
      </w:r>
      <w:r>
        <w:rPr>
          <w:rFonts w:ascii="Arial" w:hAnsi="Arial"/>
          <w:sz w:val="22"/>
          <w:szCs w:val="22"/>
        </w:rPr>
        <w:t xml:space="preserve">     </w:t>
      </w:r>
      <w:r w:rsidRPr="00633027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 </w:t>
      </w:r>
      <w:r w:rsidR="0071642A">
        <w:rPr>
          <w:rFonts w:ascii="Arial" w:hAnsi="Arial"/>
          <w:sz w:val="22"/>
          <w:szCs w:val="22"/>
        </w:rPr>
        <w:t>$100</w:t>
      </w:r>
      <w:r w:rsidR="0071642A" w:rsidRPr="00633027">
        <w:rPr>
          <w:rFonts w:ascii="Arial" w:hAnsi="Arial"/>
          <w:sz w:val="22"/>
          <w:szCs w:val="22"/>
        </w:rPr>
        <w:t xml:space="preserve">  </w:t>
      </w:r>
      <w:r w:rsidR="0071642A">
        <w:rPr>
          <w:rFonts w:ascii="Arial" w:hAnsi="Arial"/>
          <w:sz w:val="22"/>
          <w:szCs w:val="22"/>
          <w:lang w:eastAsia="zh-CN"/>
        </w:rPr>
        <w:t xml:space="preserve">      $50</w:t>
      </w:r>
      <w:r w:rsidR="0071642A" w:rsidRPr="00633027">
        <w:rPr>
          <w:rFonts w:ascii="Arial" w:hAnsi="Arial"/>
          <w:sz w:val="22"/>
          <w:szCs w:val="22"/>
        </w:rPr>
        <w:t xml:space="preserve">  </w:t>
      </w:r>
      <w:r w:rsidR="0071642A">
        <w:rPr>
          <w:rFonts w:ascii="Arial" w:hAnsi="Arial"/>
          <w:sz w:val="22"/>
          <w:szCs w:val="22"/>
          <w:lang w:eastAsia="zh-CN"/>
        </w:rPr>
        <w:t xml:space="preserve">    </w:t>
      </w:r>
      <w:r w:rsidR="0071642A">
        <w:rPr>
          <w:rFonts w:ascii="Arial" w:hAnsi="Arial"/>
          <w:sz w:val="22"/>
          <w:szCs w:val="22"/>
          <w:lang w:eastAsia="zh-CN"/>
        </w:rPr>
        <w:tab/>
        <w:t xml:space="preserve">   $20</w:t>
      </w:r>
    </w:p>
    <w:p w:rsidR="00697717" w:rsidRPr="00633027" w:rsidRDefault="00697717" w:rsidP="00E26E3A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22"/>
          <w:szCs w:val="22"/>
          <w:lang w:eastAsia="zh-CN"/>
        </w:rPr>
      </w:pPr>
      <w:r>
        <w:rPr>
          <w:rFonts w:ascii="Arial" w:hAnsi="Arial"/>
          <w:sz w:val="22"/>
          <w:szCs w:val="22"/>
          <w:lang w:eastAsia="zh-CN"/>
        </w:rPr>
        <w:t xml:space="preserve"> </w:t>
      </w:r>
      <w:r w:rsidR="003A359B">
        <w:rPr>
          <w:rFonts w:ascii="Arial" w:hAnsi="Arial"/>
          <w:sz w:val="22"/>
          <w:szCs w:val="22"/>
          <w:lang w:eastAsia="zh-CN"/>
        </w:rPr>
        <w:t>9</w:t>
      </w:r>
      <w:r>
        <w:rPr>
          <w:rFonts w:ascii="Arial" w:hAnsi="Arial"/>
          <w:sz w:val="22"/>
          <w:szCs w:val="22"/>
          <w:lang w:eastAsia="zh-CN"/>
        </w:rPr>
        <w:t xml:space="preserve">.  </w:t>
      </w:r>
      <w:r w:rsidR="00D83CE5">
        <w:rPr>
          <w:rFonts w:ascii="Arial" w:hAnsi="Arial"/>
          <w:sz w:val="22"/>
          <w:szCs w:val="22"/>
          <w:lang w:eastAsia="zh-CN"/>
        </w:rPr>
        <w:t>U215</w:t>
      </w:r>
      <w:r w:rsidR="0077761D">
        <w:rPr>
          <w:rFonts w:ascii="Arial" w:hAnsi="Arial"/>
          <w:sz w:val="22"/>
          <w:szCs w:val="22"/>
          <w:lang w:eastAsia="zh-CN"/>
        </w:rPr>
        <w:t>0</w:t>
      </w:r>
      <w:r w:rsidRPr="00633027">
        <w:rPr>
          <w:rFonts w:ascii="Arial" w:hAnsi="Arial"/>
          <w:sz w:val="22"/>
          <w:szCs w:val="22"/>
        </w:rPr>
        <w:t xml:space="preserve">RR             </w:t>
      </w:r>
      <w:r>
        <w:rPr>
          <w:rFonts w:ascii="Arial" w:hAnsi="Arial"/>
          <w:sz w:val="22"/>
          <w:szCs w:val="22"/>
          <w:lang w:eastAsia="zh-CN"/>
        </w:rPr>
        <w:t xml:space="preserve">    </w:t>
      </w:r>
      <w:r w:rsidR="00174091">
        <w:rPr>
          <w:rFonts w:ascii="Arial" w:hAnsi="Arial"/>
          <w:sz w:val="22"/>
          <w:szCs w:val="22"/>
        </w:rPr>
        <w:t>3</w:t>
      </w:r>
      <w:r w:rsidR="009B4625">
        <w:rPr>
          <w:rFonts w:ascii="Arial" w:hAnsi="Arial"/>
          <w:sz w:val="22"/>
          <w:szCs w:val="22"/>
        </w:rPr>
        <w:t>:3</w:t>
      </w:r>
      <w:r w:rsidRPr="00633027">
        <w:rPr>
          <w:rFonts w:ascii="Arial" w:hAnsi="Arial"/>
          <w:sz w:val="22"/>
          <w:szCs w:val="22"/>
        </w:rPr>
        <w:t>0 PM</w:t>
      </w:r>
      <w:r>
        <w:rPr>
          <w:rFonts w:ascii="Arial" w:hAnsi="Arial"/>
          <w:sz w:val="22"/>
          <w:szCs w:val="22"/>
        </w:rPr>
        <w:t xml:space="preserve">     </w:t>
      </w:r>
      <w:r w:rsidR="002F5A31">
        <w:rPr>
          <w:rFonts w:ascii="Arial" w:hAnsi="Arial"/>
          <w:sz w:val="22"/>
          <w:szCs w:val="22"/>
        </w:rPr>
        <w:t xml:space="preserve"> </w:t>
      </w:r>
      <w:r w:rsidR="003E0192">
        <w:rPr>
          <w:rFonts w:ascii="Arial" w:hAnsi="Arial"/>
          <w:sz w:val="22"/>
          <w:szCs w:val="22"/>
        </w:rPr>
        <w:t xml:space="preserve"> </w:t>
      </w:r>
      <w:r w:rsidR="00F01E74">
        <w:rPr>
          <w:rFonts w:ascii="Arial" w:hAnsi="Arial"/>
          <w:sz w:val="22"/>
          <w:szCs w:val="22"/>
        </w:rPr>
        <w:t>$10</w:t>
      </w:r>
      <w:r w:rsidRPr="00633027">
        <w:rPr>
          <w:rFonts w:ascii="Arial" w:hAnsi="Arial"/>
          <w:sz w:val="22"/>
          <w:szCs w:val="22"/>
        </w:rPr>
        <w:t xml:space="preserve">0   </w:t>
      </w:r>
      <w:r w:rsidRPr="00633027">
        <w:rPr>
          <w:rFonts w:ascii="Arial" w:hAnsi="Arial"/>
          <w:sz w:val="22"/>
          <w:szCs w:val="22"/>
          <w:lang w:eastAsia="zh-CN"/>
        </w:rPr>
        <w:t xml:space="preserve">     $</w:t>
      </w:r>
      <w:r w:rsidR="00F01E74">
        <w:rPr>
          <w:rFonts w:ascii="Arial" w:hAnsi="Arial"/>
          <w:sz w:val="22"/>
          <w:szCs w:val="22"/>
          <w:lang w:eastAsia="zh-CN"/>
        </w:rPr>
        <w:t>5</w:t>
      </w:r>
      <w:r w:rsidRPr="00633027">
        <w:rPr>
          <w:rFonts w:ascii="Arial" w:hAnsi="Arial"/>
          <w:sz w:val="22"/>
          <w:szCs w:val="22"/>
          <w:lang w:eastAsia="zh-CN"/>
        </w:rPr>
        <w:t>0</w:t>
      </w:r>
      <w:r w:rsidRPr="00633027">
        <w:rPr>
          <w:rFonts w:ascii="Arial" w:hAnsi="Arial"/>
          <w:sz w:val="22"/>
          <w:szCs w:val="22"/>
        </w:rPr>
        <w:t xml:space="preserve"> </w:t>
      </w:r>
      <w:r w:rsidR="008F54B3">
        <w:rPr>
          <w:rFonts w:ascii="Arial" w:hAnsi="Arial"/>
          <w:sz w:val="22"/>
          <w:szCs w:val="22"/>
          <w:lang w:eastAsia="zh-CN"/>
        </w:rPr>
        <w:t xml:space="preserve">    </w:t>
      </w:r>
      <w:r w:rsidR="008F54B3">
        <w:rPr>
          <w:rFonts w:ascii="Arial" w:hAnsi="Arial"/>
          <w:sz w:val="22"/>
          <w:szCs w:val="22"/>
          <w:lang w:eastAsia="zh-CN"/>
        </w:rPr>
        <w:tab/>
        <w:t xml:space="preserve">   </w:t>
      </w:r>
      <w:r w:rsidR="002060D0">
        <w:rPr>
          <w:rFonts w:ascii="Arial" w:hAnsi="Arial"/>
          <w:sz w:val="22"/>
          <w:szCs w:val="22"/>
          <w:lang w:eastAsia="zh-CN"/>
        </w:rPr>
        <w:t>$20</w:t>
      </w:r>
    </w:p>
    <w:p w:rsidR="00482926" w:rsidRPr="006E5C91" w:rsidRDefault="00BC17C5" w:rsidP="00482926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b/>
          <w:sz w:val="20"/>
        </w:rPr>
      </w:pPr>
      <w:r w:rsidRPr="00482926">
        <w:rPr>
          <w:rFonts w:ascii="Arial" w:hAnsi="Arial"/>
          <w:b/>
          <w:sz w:val="16"/>
          <w:szCs w:val="16"/>
        </w:rPr>
        <w:softHyphen/>
      </w:r>
      <w:r w:rsidRPr="00482926">
        <w:rPr>
          <w:rFonts w:ascii="Arial" w:hAnsi="Arial"/>
          <w:b/>
          <w:sz w:val="16"/>
          <w:szCs w:val="16"/>
        </w:rPr>
        <w:softHyphen/>
      </w:r>
      <w:r w:rsidRPr="00482926">
        <w:rPr>
          <w:rFonts w:ascii="Arial" w:hAnsi="Arial"/>
          <w:b/>
          <w:sz w:val="16"/>
          <w:szCs w:val="16"/>
        </w:rPr>
        <w:softHyphen/>
      </w:r>
    </w:p>
    <w:p w:rsidR="00005545" w:rsidRPr="009150F6" w:rsidRDefault="00005545" w:rsidP="00482926">
      <w:pPr>
        <w:widowControl w:val="0"/>
        <w:tabs>
          <w:tab w:val="left" w:pos="-990"/>
          <w:tab w:val="left" w:pos="-270"/>
          <w:tab w:val="left" w:pos="450"/>
          <w:tab w:val="left" w:pos="1260"/>
          <w:tab w:val="left" w:pos="1890"/>
          <w:tab w:val="left" w:pos="2610"/>
          <w:tab w:val="left" w:pos="3330"/>
          <w:tab w:val="left" w:pos="4050"/>
          <w:tab w:val="left" w:pos="4770"/>
          <w:tab w:val="left" w:pos="5490"/>
          <w:tab w:val="left" w:pos="6210"/>
          <w:tab w:val="left" w:pos="6930"/>
          <w:tab w:val="left" w:pos="7650"/>
          <w:tab w:val="left" w:pos="8370"/>
          <w:tab w:val="left" w:pos="9090"/>
          <w:tab w:val="left" w:pos="9810"/>
          <w:tab w:val="left" w:pos="9900"/>
        </w:tabs>
        <w:ind w:left="2250" w:right="-360" w:hanging="2250"/>
        <w:rPr>
          <w:rFonts w:ascii="Arial" w:hAnsi="Arial"/>
          <w:sz w:val="16"/>
          <w:szCs w:val="16"/>
        </w:rPr>
      </w:pPr>
      <w:r w:rsidRPr="009150F6">
        <w:rPr>
          <w:rFonts w:ascii="Arial" w:hAnsi="Arial"/>
          <w:sz w:val="16"/>
          <w:szCs w:val="16"/>
        </w:rPr>
        <w:t xml:space="preserve">NAME (LAST, </w:t>
      </w:r>
      <w:proofErr w:type="gramStart"/>
      <w:r w:rsidRPr="009150F6">
        <w:rPr>
          <w:rFonts w:ascii="Arial" w:hAnsi="Arial"/>
          <w:sz w:val="16"/>
          <w:szCs w:val="16"/>
        </w:rPr>
        <w:t>FIRST)_</w:t>
      </w:r>
      <w:proofErr w:type="gramEnd"/>
      <w:r w:rsidRPr="009150F6">
        <w:rPr>
          <w:rFonts w:ascii="Arial" w:hAnsi="Arial"/>
          <w:sz w:val="16"/>
          <w:szCs w:val="16"/>
        </w:rPr>
        <w:t>_______________________________________</w:t>
      </w:r>
      <w:r w:rsidRPr="009150F6">
        <w:rPr>
          <w:rFonts w:ascii="Arial" w:hAnsi="Arial"/>
          <w:sz w:val="16"/>
          <w:szCs w:val="16"/>
          <w:u w:val="single"/>
        </w:rPr>
        <w:t xml:space="preserve">                  </w:t>
      </w:r>
      <w:r w:rsidRPr="009150F6">
        <w:rPr>
          <w:rFonts w:ascii="Arial" w:hAnsi="Arial"/>
          <w:sz w:val="16"/>
          <w:szCs w:val="16"/>
        </w:rPr>
        <w:t>RATING_________________</w:t>
      </w:r>
      <w:r w:rsidRPr="009150F6">
        <w:rPr>
          <w:rFonts w:ascii="Arial" w:hAnsi="Arial"/>
          <w:sz w:val="16"/>
          <w:szCs w:val="16"/>
          <w:u w:val="single"/>
        </w:rPr>
        <w:t xml:space="preserve">                                                                              </w:t>
      </w:r>
    </w:p>
    <w:p w:rsidR="00005545" w:rsidRPr="009150F6" w:rsidRDefault="00E92B0E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</w:rPr>
      </w:pPr>
      <w:r w:rsidRPr="009150F6">
        <w:rPr>
          <w:rFonts w:ascii="Arial" w:hAnsi="Arial"/>
          <w:sz w:val="16"/>
          <w:szCs w:val="16"/>
        </w:rPr>
        <w:t xml:space="preserve"> </w:t>
      </w:r>
    </w:p>
    <w:p w:rsidR="00005545" w:rsidRPr="009150F6" w:rsidRDefault="00005545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</w:rPr>
      </w:pPr>
      <w:r w:rsidRPr="009150F6">
        <w:rPr>
          <w:rFonts w:ascii="Arial" w:hAnsi="Arial"/>
          <w:sz w:val="16"/>
          <w:szCs w:val="16"/>
        </w:rPr>
        <w:t>USATT #</w:t>
      </w:r>
      <w:r w:rsidRPr="009150F6">
        <w:rPr>
          <w:rFonts w:ascii="Arial" w:hAnsi="Arial"/>
          <w:sz w:val="16"/>
          <w:szCs w:val="16"/>
          <w:u w:val="single"/>
        </w:rPr>
        <w:t xml:space="preserve">                                  </w:t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</w:rPr>
        <w:t>EXP DATE_______</w:t>
      </w:r>
      <w:r w:rsidR="00563CE5" w:rsidRPr="009150F6">
        <w:rPr>
          <w:rFonts w:ascii="Arial" w:hAnsi="Arial"/>
          <w:sz w:val="16"/>
          <w:szCs w:val="16"/>
        </w:rPr>
        <w:t>_____</w:t>
      </w:r>
      <w:r w:rsidRPr="009150F6">
        <w:rPr>
          <w:rFonts w:ascii="Arial" w:hAnsi="Arial"/>
          <w:sz w:val="16"/>
          <w:szCs w:val="16"/>
        </w:rPr>
        <w:t>DATE OF BIRTH</w:t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  <w:t xml:space="preserve">     </w:t>
      </w:r>
      <w:r w:rsidR="00563CE5" w:rsidRPr="009150F6">
        <w:rPr>
          <w:rFonts w:ascii="Arial" w:hAnsi="Arial"/>
          <w:sz w:val="16"/>
          <w:szCs w:val="16"/>
          <w:u w:val="single"/>
        </w:rPr>
        <w:t xml:space="preserve">      </w:t>
      </w:r>
      <w:r w:rsidR="00563CE5" w:rsidRPr="009150F6">
        <w:rPr>
          <w:rFonts w:ascii="Arial" w:hAnsi="Arial"/>
          <w:sz w:val="16"/>
          <w:szCs w:val="16"/>
        </w:rPr>
        <w:t>CLUB_____________</w:t>
      </w:r>
      <w:r w:rsidRPr="009150F6">
        <w:rPr>
          <w:rFonts w:ascii="Arial" w:hAnsi="Arial"/>
          <w:sz w:val="16"/>
          <w:szCs w:val="16"/>
        </w:rPr>
        <w:t xml:space="preserve">                              </w:t>
      </w:r>
    </w:p>
    <w:p w:rsidR="00005545" w:rsidRPr="009150F6" w:rsidRDefault="00005545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</w:rPr>
      </w:pPr>
    </w:p>
    <w:p w:rsidR="00005545" w:rsidRPr="009150F6" w:rsidRDefault="00005545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</w:rPr>
      </w:pPr>
      <w:r w:rsidRPr="009150F6">
        <w:rPr>
          <w:rFonts w:ascii="Arial" w:hAnsi="Arial"/>
          <w:sz w:val="16"/>
          <w:szCs w:val="16"/>
        </w:rPr>
        <w:t>ADDRESS</w:t>
      </w:r>
      <w:r w:rsidRPr="009150F6">
        <w:rPr>
          <w:rFonts w:ascii="Arial" w:hAnsi="Arial"/>
          <w:sz w:val="16"/>
          <w:szCs w:val="16"/>
          <w:u w:val="single"/>
        </w:rPr>
        <w:t xml:space="preserve"> </w:t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  <w:t xml:space="preserve">                                                                                                     </w:t>
      </w:r>
    </w:p>
    <w:p w:rsidR="00005545" w:rsidRPr="009150F6" w:rsidRDefault="00005545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</w:rPr>
      </w:pPr>
    </w:p>
    <w:p w:rsidR="00005545" w:rsidRPr="009150F6" w:rsidRDefault="00005545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</w:rPr>
      </w:pPr>
      <w:r w:rsidRPr="009150F6">
        <w:rPr>
          <w:rFonts w:ascii="Arial" w:hAnsi="Arial"/>
          <w:sz w:val="16"/>
          <w:szCs w:val="16"/>
        </w:rPr>
        <w:t>CITY</w:t>
      </w:r>
      <w:r w:rsidRPr="009150F6">
        <w:rPr>
          <w:rFonts w:ascii="Arial" w:hAnsi="Arial"/>
          <w:sz w:val="16"/>
          <w:szCs w:val="16"/>
          <w:u w:val="single"/>
        </w:rPr>
        <w:t xml:space="preserve">                                    </w:t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</w:rPr>
        <w:t>STATE</w:t>
      </w:r>
      <w:r w:rsidRPr="009150F6">
        <w:rPr>
          <w:rFonts w:ascii="Arial" w:hAnsi="Arial"/>
          <w:sz w:val="16"/>
          <w:szCs w:val="16"/>
          <w:u w:val="single"/>
        </w:rPr>
        <w:t xml:space="preserve">                  </w:t>
      </w:r>
      <w:r w:rsidRPr="009150F6">
        <w:rPr>
          <w:rFonts w:ascii="Arial" w:hAnsi="Arial"/>
          <w:sz w:val="16"/>
          <w:szCs w:val="16"/>
        </w:rPr>
        <w:t>ZIP</w:t>
      </w:r>
      <w:r w:rsidRPr="009150F6">
        <w:rPr>
          <w:rFonts w:ascii="Arial" w:hAnsi="Arial"/>
          <w:sz w:val="16"/>
          <w:szCs w:val="16"/>
          <w:u w:val="single"/>
        </w:rPr>
        <w:t xml:space="preserve"> </w:t>
      </w:r>
      <w:r w:rsidR="00563CE5" w:rsidRPr="009150F6">
        <w:rPr>
          <w:rFonts w:ascii="Arial" w:hAnsi="Arial"/>
          <w:sz w:val="16"/>
          <w:szCs w:val="16"/>
        </w:rPr>
        <w:t>_________________</w:t>
      </w:r>
      <w:r w:rsidRPr="009150F6">
        <w:rPr>
          <w:rFonts w:ascii="Arial" w:hAnsi="Arial"/>
          <w:sz w:val="16"/>
          <w:szCs w:val="16"/>
          <w:u w:val="single"/>
        </w:rPr>
        <w:t xml:space="preserve">                        </w:t>
      </w:r>
    </w:p>
    <w:p w:rsidR="00005545" w:rsidRPr="009150F6" w:rsidRDefault="00005545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</w:rPr>
      </w:pPr>
      <w:r w:rsidRPr="009150F6">
        <w:rPr>
          <w:rFonts w:ascii="Arial" w:hAnsi="Arial"/>
          <w:sz w:val="16"/>
          <w:szCs w:val="16"/>
          <w:u w:val="single"/>
        </w:rPr>
        <w:t xml:space="preserve"> </w:t>
      </w:r>
    </w:p>
    <w:p w:rsidR="00005545" w:rsidRPr="009150F6" w:rsidRDefault="00005545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6"/>
          <w:szCs w:val="16"/>
          <w:u w:val="single"/>
        </w:rPr>
      </w:pPr>
      <w:r w:rsidRPr="009150F6">
        <w:rPr>
          <w:rFonts w:ascii="Arial" w:hAnsi="Arial"/>
          <w:sz w:val="16"/>
          <w:szCs w:val="16"/>
        </w:rPr>
        <w:t>PHONE _________</w:t>
      </w:r>
      <w:r w:rsidR="00563CE5" w:rsidRPr="009150F6">
        <w:rPr>
          <w:rFonts w:ascii="Arial" w:hAnsi="Arial"/>
          <w:sz w:val="16"/>
          <w:szCs w:val="16"/>
        </w:rPr>
        <w:t>_______________</w:t>
      </w:r>
      <w:r w:rsidRPr="009150F6">
        <w:rPr>
          <w:rFonts w:ascii="Arial" w:hAnsi="Arial"/>
          <w:sz w:val="16"/>
          <w:szCs w:val="16"/>
        </w:rPr>
        <w:t>_____EMAIL</w:t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  <w:r w:rsidRPr="009150F6">
        <w:rPr>
          <w:rFonts w:ascii="Arial" w:hAnsi="Arial"/>
          <w:sz w:val="16"/>
          <w:szCs w:val="16"/>
          <w:u w:val="single"/>
        </w:rPr>
        <w:tab/>
      </w:r>
    </w:p>
    <w:p w:rsidR="00F91396" w:rsidRPr="009150F6" w:rsidRDefault="00F91396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16"/>
          <w:szCs w:val="16"/>
        </w:rPr>
      </w:pPr>
    </w:p>
    <w:p w:rsidR="00EF27DB" w:rsidRDefault="00EF27DB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</w:rPr>
      </w:pPr>
      <w:r w:rsidRPr="00F91396">
        <w:rPr>
          <w:sz w:val="20"/>
        </w:rPr>
        <w:t>Entering the tournament, I fully understand that table tennis activities involve risks and dangers of serious bodily injury and I fully accept and assume all such risks and all responsibility for losses, costs, and damages I and/or my minor child incur as a result of my participation in the activity. I agree to indemnify and hold harmless to USATT,</w:t>
      </w:r>
      <w:r w:rsidR="004629B4">
        <w:rPr>
          <w:sz w:val="20"/>
        </w:rPr>
        <w:t xml:space="preserve"> LATTA, all Individuals, O</w:t>
      </w:r>
      <w:r w:rsidR="00815FF8">
        <w:rPr>
          <w:sz w:val="20"/>
        </w:rPr>
        <w:t xml:space="preserve">rganizations and </w:t>
      </w:r>
      <w:r w:rsidR="004629B4">
        <w:rPr>
          <w:sz w:val="20"/>
        </w:rPr>
        <w:t>S</w:t>
      </w:r>
      <w:r w:rsidRPr="00F91396">
        <w:rPr>
          <w:sz w:val="20"/>
        </w:rPr>
        <w:t>ponsors involved in this event. I agree to abide by the rules of the USATT</w:t>
      </w:r>
      <w:r w:rsidR="00734FE4">
        <w:rPr>
          <w:sz w:val="20"/>
        </w:rPr>
        <w:t xml:space="preserve"> and decisions </w:t>
      </w:r>
      <w:r w:rsidR="00D01706">
        <w:rPr>
          <w:sz w:val="20"/>
        </w:rPr>
        <w:t>of</w:t>
      </w:r>
      <w:r w:rsidR="00734FE4">
        <w:rPr>
          <w:sz w:val="20"/>
        </w:rPr>
        <w:t xml:space="preserve"> the Tournament </w:t>
      </w:r>
      <w:r w:rsidR="005441D9">
        <w:rPr>
          <w:sz w:val="20"/>
        </w:rPr>
        <w:t>Officials</w:t>
      </w:r>
      <w:r w:rsidRPr="00F91396">
        <w:rPr>
          <w:sz w:val="20"/>
        </w:rPr>
        <w:t>.</w:t>
      </w:r>
    </w:p>
    <w:p w:rsidR="00F91396" w:rsidRPr="00F91396" w:rsidRDefault="00F91396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sz w:val="20"/>
        </w:rPr>
      </w:pPr>
    </w:p>
    <w:p w:rsidR="00B07019" w:rsidRDefault="00B07019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0"/>
          <w:szCs w:val="10"/>
        </w:rPr>
      </w:pPr>
      <w:r w:rsidRPr="006E5C91">
        <w:rPr>
          <w:rFonts w:ascii="Arial" w:hAnsi="Arial"/>
          <w:sz w:val="20"/>
        </w:rPr>
        <w:t>Signature</w:t>
      </w:r>
      <w:r w:rsidR="00EA4D78">
        <w:rPr>
          <w:rFonts w:ascii="Arial" w:hAnsi="Arial"/>
          <w:sz w:val="20"/>
        </w:rPr>
        <w:t>:</w:t>
      </w:r>
      <w:r w:rsidR="00EA4D78">
        <w:rPr>
          <w:rFonts w:ascii="Arial" w:hAnsi="Arial"/>
          <w:sz w:val="20"/>
          <w:u w:val="single"/>
        </w:rPr>
        <w:t xml:space="preserve">  </w:t>
      </w:r>
      <w:r w:rsidR="00EA4D78">
        <w:rPr>
          <w:rFonts w:ascii="Arial" w:hAnsi="Arial"/>
          <w:sz w:val="20"/>
          <w:u w:val="single"/>
        </w:rPr>
        <w:tab/>
      </w:r>
      <w:r w:rsidR="00EA4D78">
        <w:rPr>
          <w:rFonts w:ascii="Arial" w:hAnsi="Arial"/>
          <w:sz w:val="20"/>
          <w:u w:val="single"/>
        </w:rPr>
        <w:tab/>
      </w:r>
      <w:r w:rsidR="00EA4D78">
        <w:rPr>
          <w:rFonts w:ascii="Arial" w:hAnsi="Arial"/>
          <w:sz w:val="20"/>
          <w:u w:val="single"/>
        </w:rPr>
        <w:tab/>
      </w:r>
      <w:r w:rsidR="00EA4D78">
        <w:rPr>
          <w:rFonts w:ascii="Arial" w:hAnsi="Arial"/>
          <w:sz w:val="20"/>
          <w:u w:val="single"/>
        </w:rPr>
        <w:tab/>
      </w:r>
      <w:r w:rsidR="00EA4D78">
        <w:rPr>
          <w:rFonts w:ascii="Arial" w:hAnsi="Arial"/>
          <w:sz w:val="20"/>
          <w:u w:val="single"/>
        </w:rPr>
        <w:tab/>
      </w:r>
      <w:r w:rsidR="00EA4D78">
        <w:rPr>
          <w:rFonts w:ascii="Arial" w:hAnsi="Arial"/>
          <w:sz w:val="20"/>
          <w:u w:val="single"/>
        </w:rPr>
        <w:tab/>
      </w:r>
      <w:r w:rsidR="009027D1" w:rsidRPr="00EA4D78">
        <w:rPr>
          <w:rFonts w:ascii="Arial" w:hAnsi="Arial"/>
          <w:sz w:val="18"/>
          <w:szCs w:val="18"/>
        </w:rPr>
        <w:t>(Parent or Guardian must sign for Minor, under age 18</w:t>
      </w:r>
      <w:proofErr w:type="gramStart"/>
      <w:r w:rsidR="009027D1" w:rsidRPr="00EA4D78">
        <w:rPr>
          <w:rFonts w:ascii="Arial" w:hAnsi="Arial"/>
          <w:sz w:val="18"/>
          <w:szCs w:val="18"/>
        </w:rPr>
        <w:t>)</w:t>
      </w:r>
      <w:r w:rsidR="00B059B0">
        <w:rPr>
          <w:rFonts w:ascii="Arial" w:hAnsi="Arial"/>
          <w:sz w:val="18"/>
          <w:szCs w:val="18"/>
        </w:rPr>
        <w:t xml:space="preserve"> </w:t>
      </w:r>
      <w:r w:rsidR="00A036A9">
        <w:rPr>
          <w:rFonts w:ascii="Arial" w:hAnsi="Arial"/>
          <w:sz w:val="18"/>
          <w:szCs w:val="18"/>
        </w:rPr>
        <w:t xml:space="preserve"> </w:t>
      </w:r>
      <w:r w:rsidR="00EA4D78">
        <w:rPr>
          <w:rFonts w:ascii="Arial" w:hAnsi="Arial"/>
          <w:sz w:val="20"/>
        </w:rPr>
        <w:t>Date</w:t>
      </w:r>
      <w:proofErr w:type="gramEnd"/>
      <w:r w:rsidR="00EA4D78">
        <w:rPr>
          <w:rFonts w:ascii="Arial" w:hAnsi="Arial"/>
          <w:sz w:val="20"/>
        </w:rPr>
        <w:t>:______</w:t>
      </w:r>
      <w:r w:rsidR="00B059B0">
        <w:rPr>
          <w:rFonts w:ascii="Arial" w:hAnsi="Arial"/>
          <w:sz w:val="20"/>
        </w:rPr>
        <w:t>______</w:t>
      </w:r>
    </w:p>
    <w:p w:rsidR="009150F6" w:rsidRPr="009300B3" w:rsidRDefault="009150F6" w:rsidP="00914E47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/>
          <w:sz w:val="10"/>
          <w:szCs w:val="10"/>
        </w:rPr>
      </w:pPr>
    </w:p>
    <w:p w:rsidR="00005545" w:rsidRPr="004E3A2F" w:rsidRDefault="00005545" w:rsidP="00DE7AE4">
      <w:pPr>
        <w:widowControl w:val="0"/>
        <w:tabs>
          <w:tab w:val="left" w:pos="0"/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</w:tabs>
        <w:rPr>
          <w:rFonts w:ascii="Arial" w:hAnsi="Arial" w:cs="Arial"/>
          <w:b/>
          <w:sz w:val="22"/>
          <w:szCs w:val="22"/>
          <w:lang w:eastAsia="zh-CN"/>
        </w:rPr>
      </w:pPr>
      <w:r w:rsidRPr="00633027">
        <w:rPr>
          <w:rFonts w:ascii="Arial" w:hAnsi="Arial" w:cs="Arial"/>
          <w:sz w:val="20"/>
        </w:rPr>
        <w:t xml:space="preserve">      </w:t>
      </w:r>
      <w:r w:rsidRPr="004E3A2F">
        <w:rPr>
          <w:rFonts w:ascii="Arial" w:hAnsi="Arial" w:cs="Arial"/>
          <w:b/>
          <w:sz w:val="22"/>
          <w:szCs w:val="22"/>
        </w:rPr>
        <w:t>S</w:t>
      </w:r>
      <w:r w:rsidR="00BF03C6" w:rsidRPr="004E3A2F">
        <w:rPr>
          <w:rFonts w:ascii="Arial" w:hAnsi="Arial" w:cs="Arial"/>
          <w:b/>
          <w:sz w:val="22"/>
          <w:szCs w:val="22"/>
        </w:rPr>
        <w:t>at</w:t>
      </w:r>
      <w:r w:rsidRPr="004E3A2F">
        <w:rPr>
          <w:rFonts w:ascii="Arial" w:hAnsi="Arial" w:cs="Arial"/>
          <w:b/>
          <w:sz w:val="22"/>
          <w:szCs w:val="22"/>
        </w:rPr>
        <w:t>.</w:t>
      </w:r>
      <w:r w:rsidR="000D0317" w:rsidRPr="004E3A2F">
        <w:rPr>
          <w:rFonts w:ascii="Arial" w:hAnsi="Arial" w:cs="Arial"/>
          <w:b/>
          <w:sz w:val="22"/>
          <w:szCs w:val="22"/>
        </w:rPr>
        <w:t xml:space="preserve"> </w:t>
      </w:r>
      <w:r w:rsidR="00D538CA">
        <w:rPr>
          <w:rFonts w:ascii="Arial" w:hAnsi="Arial" w:cs="Arial"/>
          <w:b/>
          <w:sz w:val="22"/>
          <w:szCs w:val="22"/>
        </w:rPr>
        <w:t>March 30</w:t>
      </w:r>
      <w:r w:rsidRPr="004E3A2F">
        <w:rPr>
          <w:rFonts w:ascii="Arial" w:hAnsi="Arial" w:cs="Arial"/>
          <w:b/>
          <w:sz w:val="22"/>
          <w:szCs w:val="22"/>
        </w:rPr>
        <w:tab/>
      </w:r>
      <w:r w:rsidRPr="004E3A2F">
        <w:rPr>
          <w:rFonts w:ascii="Arial" w:hAnsi="Arial" w:cs="Arial"/>
          <w:b/>
          <w:sz w:val="22"/>
          <w:szCs w:val="22"/>
        </w:rPr>
        <w:tab/>
      </w:r>
      <w:r w:rsidRPr="004E3A2F">
        <w:rPr>
          <w:rFonts w:ascii="Arial" w:hAnsi="Arial" w:cs="Arial"/>
          <w:b/>
          <w:sz w:val="22"/>
          <w:szCs w:val="22"/>
        </w:rPr>
        <w:tab/>
      </w:r>
      <w:r w:rsidRPr="004E3A2F">
        <w:rPr>
          <w:rFonts w:ascii="Arial" w:hAnsi="Arial" w:cs="Arial"/>
          <w:b/>
          <w:sz w:val="22"/>
          <w:szCs w:val="22"/>
        </w:rPr>
        <w:tab/>
      </w:r>
      <w:r w:rsidRPr="004E3A2F">
        <w:rPr>
          <w:rFonts w:ascii="Arial" w:hAnsi="Arial" w:cs="Arial"/>
          <w:b/>
          <w:sz w:val="22"/>
          <w:szCs w:val="22"/>
        </w:rPr>
        <w:tab/>
      </w:r>
      <w:r w:rsidRPr="004E3A2F">
        <w:rPr>
          <w:rFonts w:ascii="Arial" w:hAnsi="Arial" w:cs="Arial"/>
          <w:b/>
          <w:sz w:val="22"/>
          <w:szCs w:val="22"/>
        </w:rPr>
        <w:tab/>
      </w:r>
    </w:p>
    <w:p w:rsidR="004E4AFF" w:rsidRDefault="004B162B" w:rsidP="00DE7AE4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____U1000</w:t>
      </w:r>
      <w:r w:rsidR="004E4AFF" w:rsidRPr="00EE7336">
        <w:rPr>
          <w:rFonts w:ascii="Arial" w:hAnsi="Arial" w:cs="Arial"/>
          <w:sz w:val="20"/>
        </w:rPr>
        <w:t>RR</w:t>
      </w:r>
      <w:r w:rsidR="00ED1191">
        <w:rPr>
          <w:rFonts w:ascii="Arial" w:hAnsi="Arial" w:cs="Arial"/>
          <w:sz w:val="20"/>
        </w:rPr>
        <w:tab/>
      </w:r>
      <w:r w:rsidR="00ED1191">
        <w:rPr>
          <w:rFonts w:ascii="Arial" w:hAnsi="Arial" w:cs="Arial"/>
          <w:sz w:val="20"/>
        </w:rPr>
        <w:tab/>
      </w:r>
      <w:r w:rsidR="00ED1191">
        <w:rPr>
          <w:rFonts w:ascii="Arial" w:hAnsi="Arial" w:cs="Arial"/>
          <w:sz w:val="20"/>
        </w:rPr>
        <w:tab/>
      </w:r>
      <w:r w:rsidR="00ED1191">
        <w:rPr>
          <w:rFonts w:ascii="Arial" w:hAnsi="Arial" w:cs="Arial"/>
          <w:sz w:val="20"/>
        </w:rPr>
        <w:tab/>
      </w:r>
      <w:r w:rsidR="00ED1191">
        <w:rPr>
          <w:rFonts w:ascii="Arial" w:hAnsi="Arial" w:cs="Arial"/>
          <w:sz w:val="20"/>
        </w:rPr>
        <w:tab/>
      </w:r>
      <w:r w:rsidR="00ED1191" w:rsidRPr="00EE7336">
        <w:rPr>
          <w:rFonts w:ascii="Arial" w:hAnsi="Arial" w:cs="Arial"/>
          <w:sz w:val="20"/>
          <w:lang w:eastAsia="zh-CN"/>
        </w:rPr>
        <w:t>____U</w:t>
      </w:r>
      <w:r w:rsidR="00E562D7">
        <w:rPr>
          <w:rFonts w:ascii="Arial" w:hAnsi="Arial" w:cs="Arial"/>
          <w:sz w:val="20"/>
          <w:lang w:eastAsia="zh-CN"/>
        </w:rPr>
        <w:t>1775</w:t>
      </w:r>
      <w:r w:rsidR="00ED1191" w:rsidRPr="00EE7336">
        <w:rPr>
          <w:rFonts w:ascii="Arial" w:hAnsi="Arial" w:cs="Arial"/>
          <w:sz w:val="20"/>
          <w:lang w:eastAsia="zh-CN"/>
        </w:rPr>
        <w:t>RR</w:t>
      </w:r>
    </w:p>
    <w:p w:rsidR="00005545" w:rsidRPr="00EE7336" w:rsidRDefault="000119DB" w:rsidP="00DE7AE4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 w:cs="Arial"/>
          <w:sz w:val="20"/>
          <w:lang w:eastAsia="zh-CN"/>
        </w:rPr>
      </w:pPr>
      <w:r>
        <w:rPr>
          <w:rFonts w:ascii="Arial" w:hAnsi="Arial" w:cs="Arial"/>
          <w:sz w:val="20"/>
        </w:rPr>
        <w:t>____U11</w:t>
      </w:r>
      <w:r w:rsidR="00E562D7">
        <w:rPr>
          <w:rFonts w:ascii="Arial" w:hAnsi="Arial" w:cs="Arial"/>
          <w:sz w:val="20"/>
        </w:rPr>
        <w:t>7</w:t>
      </w:r>
      <w:r>
        <w:rPr>
          <w:rFonts w:ascii="Arial" w:hAnsi="Arial" w:cs="Arial"/>
          <w:sz w:val="20"/>
        </w:rPr>
        <w:t>5</w:t>
      </w:r>
      <w:r w:rsidR="00005545" w:rsidRPr="00EE7336">
        <w:rPr>
          <w:rFonts w:ascii="Arial" w:hAnsi="Arial" w:cs="Arial"/>
          <w:sz w:val="20"/>
        </w:rPr>
        <w:t>RR</w:t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42017B" w:rsidRPr="00EE7336">
        <w:rPr>
          <w:rFonts w:ascii="Arial" w:hAnsi="Arial" w:cs="Arial"/>
          <w:sz w:val="20"/>
          <w:lang w:eastAsia="zh-CN"/>
        </w:rPr>
        <w:t>____U</w:t>
      </w:r>
      <w:r w:rsidR="00E562D7">
        <w:rPr>
          <w:rFonts w:ascii="Arial" w:hAnsi="Arial" w:cs="Arial"/>
          <w:sz w:val="20"/>
          <w:lang w:eastAsia="zh-CN"/>
        </w:rPr>
        <w:t>195</w:t>
      </w:r>
      <w:r w:rsidR="00FE7AEC">
        <w:rPr>
          <w:rFonts w:ascii="Arial" w:hAnsi="Arial" w:cs="Arial"/>
          <w:sz w:val="20"/>
          <w:lang w:eastAsia="zh-CN"/>
        </w:rPr>
        <w:t>0</w:t>
      </w:r>
      <w:r w:rsidR="00005545" w:rsidRPr="00EE7336">
        <w:rPr>
          <w:rFonts w:ascii="Arial" w:hAnsi="Arial" w:cs="Arial"/>
          <w:sz w:val="20"/>
          <w:lang w:eastAsia="zh-CN"/>
        </w:rPr>
        <w:t>RR</w:t>
      </w:r>
    </w:p>
    <w:p w:rsidR="00005545" w:rsidRPr="00EE7336" w:rsidRDefault="00005545" w:rsidP="00DE7AE4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 w:cs="Arial"/>
          <w:sz w:val="20"/>
        </w:rPr>
      </w:pPr>
      <w:r w:rsidRPr="00EE7336">
        <w:rPr>
          <w:rFonts w:ascii="Arial" w:hAnsi="Arial" w:cs="Arial"/>
          <w:sz w:val="20"/>
        </w:rPr>
        <w:t>____U1</w:t>
      </w:r>
      <w:r w:rsidR="00C96803">
        <w:rPr>
          <w:rFonts w:ascii="Arial" w:hAnsi="Arial" w:cs="Arial"/>
          <w:sz w:val="20"/>
        </w:rPr>
        <w:t>375</w:t>
      </w:r>
      <w:r w:rsidRPr="00EE7336">
        <w:rPr>
          <w:rFonts w:ascii="Arial" w:hAnsi="Arial" w:cs="Arial"/>
          <w:sz w:val="20"/>
        </w:rPr>
        <w:t>RR</w:t>
      </w: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  <w:lang w:eastAsia="zh-CN"/>
        </w:rPr>
        <w:t xml:space="preserve">           </w:t>
      </w:r>
      <w:r w:rsidR="00C07032" w:rsidRPr="00EE7336">
        <w:rPr>
          <w:rFonts w:ascii="Arial" w:hAnsi="Arial" w:cs="Arial"/>
          <w:sz w:val="20"/>
          <w:lang w:eastAsia="zh-CN"/>
        </w:rPr>
        <w:t xml:space="preserve"> </w:t>
      </w:r>
      <w:r w:rsidR="00461786">
        <w:rPr>
          <w:rFonts w:ascii="Arial" w:hAnsi="Arial" w:cs="Arial"/>
          <w:sz w:val="20"/>
          <w:lang w:eastAsia="zh-CN"/>
        </w:rPr>
        <w:t xml:space="preserve"> </w:t>
      </w:r>
      <w:r w:rsidR="00C07032" w:rsidRPr="00EE7336">
        <w:rPr>
          <w:rFonts w:ascii="Arial" w:hAnsi="Arial" w:cs="Arial"/>
          <w:sz w:val="20"/>
          <w:lang w:eastAsia="zh-CN"/>
        </w:rPr>
        <w:t>_</w:t>
      </w:r>
      <w:r w:rsidR="003764BF" w:rsidRPr="00EE7336">
        <w:rPr>
          <w:rFonts w:ascii="Arial" w:hAnsi="Arial" w:cs="Arial"/>
          <w:sz w:val="20"/>
        </w:rPr>
        <w:t>___U</w:t>
      </w:r>
      <w:r w:rsidR="00E562D7">
        <w:rPr>
          <w:rFonts w:ascii="Arial" w:hAnsi="Arial" w:cs="Arial"/>
          <w:sz w:val="20"/>
        </w:rPr>
        <w:t>205</w:t>
      </w:r>
      <w:r w:rsidR="0005602C">
        <w:rPr>
          <w:rFonts w:ascii="Arial" w:hAnsi="Arial" w:cs="Arial"/>
          <w:sz w:val="20"/>
        </w:rPr>
        <w:t>0</w:t>
      </w:r>
      <w:r w:rsidRPr="00EE7336">
        <w:rPr>
          <w:rFonts w:ascii="Arial" w:hAnsi="Arial" w:cs="Arial"/>
          <w:sz w:val="20"/>
        </w:rPr>
        <w:t>RR</w:t>
      </w:r>
    </w:p>
    <w:p w:rsidR="00005545" w:rsidRPr="00EE7336" w:rsidRDefault="008A568E" w:rsidP="00DE7AE4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 w:cs="Arial"/>
          <w:sz w:val="20"/>
        </w:rPr>
      </w:pPr>
      <w:r w:rsidRPr="00EE7336">
        <w:rPr>
          <w:rFonts w:ascii="Arial" w:hAnsi="Arial" w:cs="Arial"/>
          <w:sz w:val="20"/>
        </w:rPr>
        <w:t>____U1</w:t>
      </w:r>
      <w:r w:rsidR="00E562D7">
        <w:rPr>
          <w:rFonts w:ascii="Arial" w:hAnsi="Arial" w:cs="Arial"/>
          <w:sz w:val="20"/>
        </w:rPr>
        <w:t>550</w:t>
      </w:r>
      <w:r w:rsidR="00FE7AEC">
        <w:rPr>
          <w:rFonts w:ascii="Arial" w:hAnsi="Arial" w:cs="Arial"/>
          <w:sz w:val="20"/>
        </w:rPr>
        <w:t>R</w:t>
      </w:r>
      <w:r w:rsidR="00005545" w:rsidRPr="00EE7336">
        <w:rPr>
          <w:rFonts w:ascii="Arial" w:hAnsi="Arial" w:cs="Arial"/>
          <w:sz w:val="20"/>
        </w:rPr>
        <w:t>R</w:t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D95DDD" w:rsidRPr="00EE7336">
        <w:rPr>
          <w:rFonts w:ascii="Arial" w:hAnsi="Arial" w:cs="Arial"/>
          <w:sz w:val="20"/>
        </w:rPr>
        <w:t>____</w:t>
      </w:r>
      <w:r w:rsidR="003764BF" w:rsidRPr="00EE7336">
        <w:rPr>
          <w:rFonts w:ascii="Arial" w:hAnsi="Arial"/>
          <w:sz w:val="20"/>
          <w:lang w:eastAsia="zh-CN"/>
        </w:rPr>
        <w:t>U</w:t>
      </w:r>
      <w:r w:rsidR="00E562D7">
        <w:rPr>
          <w:rFonts w:ascii="Arial" w:hAnsi="Arial"/>
          <w:sz w:val="20"/>
          <w:lang w:eastAsia="zh-CN"/>
        </w:rPr>
        <w:t>215</w:t>
      </w:r>
      <w:r w:rsidR="0005602C">
        <w:rPr>
          <w:rFonts w:ascii="Arial" w:hAnsi="Arial"/>
          <w:sz w:val="20"/>
          <w:lang w:eastAsia="zh-CN"/>
        </w:rPr>
        <w:t>0</w:t>
      </w:r>
      <w:r w:rsidR="007C0FE0" w:rsidRPr="00EE7336">
        <w:rPr>
          <w:rFonts w:ascii="Arial" w:hAnsi="Arial"/>
          <w:sz w:val="20"/>
          <w:lang w:eastAsia="zh-CN"/>
        </w:rPr>
        <w:t>RR</w:t>
      </w:r>
    </w:p>
    <w:p w:rsidR="00DA1B99" w:rsidRPr="00EE7336" w:rsidRDefault="00B70FF1" w:rsidP="00DA1B99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 w:cs="Arial"/>
          <w:sz w:val="20"/>
        </w:rPr>
      </w:pPr>
      <w:r w:rsidRPr="00EE7336">
        <w:rPr>
          <w:rFonts w:ascii="Arial" w:hAnsi="Arial" w:cs="Arial"/>
          <w:sz w:val="20"/>
        </w:rPr>
        <w:t>____U1</w:t>
      </w:r>
      <w:r w:rsidR="00E562D7">
        <w:rPr>
          <w:rFonts w:ascii="Arial" w:hAnsi="Arial" w:cs="Arial"/>
          <w:sz w:val="20"/>
        </w:rPr>
        <w:t>650</w:t>
      </w:r>
      <w:r w:rsidR="00005545" w:rsidRPr="00EE7336">
        <w:rPr>
          <w:rFonts w:ascii="Arial" w:hAnsi="Arial" w:cs="Arial"/>
          <w:sz w:val="20"/>
        </w:rPr>
        <w:t>RR</w:t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  <w:r w:rsidR="00005545" w:rsidRPr="00EE7336">
        <w:rPr>
          <w:rFonts w:ascii="Arial" w:hAnsi="Arial" w:cs="Arial"/>
          <w:sz w:val="20"/>
        </w:rPr>
        <w:tab/>
      </w:r>
    </w:p>
    <w:p w:rsidR="004F1008" w:rsidRPr="00EE7336" w:rsidRDefault="00005545" w:rsidP="00D1597A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/>
          <w:sz w:val="20"/>
          <w:lang w:eastAsia="zh-CN"/>
        </w:rPr>
      </w:pP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</w:rPr>
        <w:tab/>
      </w:r>
      <w:r w:rsidRPr="00EE7336">
        <w:rPr>
          <w:rFonts w:ascii="Arial" w:hAnsi="Arial" w:cs="Arial"/>
          <w:sz w:val="20"/>
        </w:rPr>
        <w:tab/>
      </w:r>
    </w:p>
    <w:p w:rsidR="004F1008" w:rsidRPr="004F1008" w:rsidRDefault="004F1008" w:rsidP="00D1597A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/>
          <w:sz w:val="10"/>
          <w:szCs w:val="10"/>
          <w:lang w:eastAsia="zh-CN"/>
        </w:rPr>
      </w:pPr>
    </w:p>
    <w:p w:rsidR="00005545" w:rsidRPr="00B561C5" w:rsidRDefault="004F1008" w:rsidP="00D1597A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/>
          <w:sz w:val="22"/>
          <w:szCs w:val="22"/>
          <w:lang w:eastAsia="zh-CN"/>
        </w:rPr>
      </w:pPr>
      <w:r>
        <w:rPr>
          <w:rFonts w:ascii="Arial" w:hAnsi="Arial"/>
          <w:sz w:val="22"/>
          <w:szCs w:val="22"/>
          <w:lang w:eastAsia="zh-CN"/>
        </w:rPr>
        <w:tab/>
      </w:r>
      <w:r w:rsidR="00633027" w:rsidRPr="00D70082">
        <w:rPr>
          <w:rFonts w:ascii="Arial" w:hAnsi="Arial" w:cs="Arial"/>
          <w:b/>
          <w:sz w:val="20"/>
          <w:lang w:eastAsia="zh-CN"/>
        </w:rPr>
        <w:t>NO</w:t>
      </w:r>
      <w:r w:rsidR="00005545" w:rsidRPr="00D70082">
        <w:rPr>
          <w:rFonts w:ascii="Arial" w:hAnsi="Arial"/>
          <w:b/>
          <w:sz w:val="20"/>
        </w:rPr>
        <w:t>T</w:t>
      </w:r>
      <w:r w:rsidR="00005545" w:rsidRPr="00633027">
        <w:rPr>
          <w:rFonts w:ascii="Arial" w:hAnsi="Arial"/>
          <w:b/>
          <w:sz w:val="20"/>
        </w:rPr>
        <w:t xml:space="preserve">E:  UNRATED MAY PLAY IN ANY EVENT BUT WILL </w:t>
      </w:r>
      <w:r w:rsidR="00005545" w:rsidRPr="00633027">
        <w:rPr>
          <w:rFonts w:ascii="Arial" w:hAnsi="Arial"/>
          <w:b/>
          <w:sz w:val="20"/>
          <w:lang w:eastAsia="zh-CN"/>
        </w:rPr>
        <w:t>NOT</w:t>
      </w:r>
      <w:r w:rsidR="00005545" w:rsidRPr="00633027">
        <w:rPr>
          <w:rFonts w:ascii="Arial" w:hAnsi="Arial"/>
          <w:b/>
          <w:sz w:val="20"/>
        </w:rPr>
        <w:t xml:space="preserve"> ADVANCE </w:t>
      </w:r>
      <w:r w:rsidR="007E48DF" w:rsidRPr="00633027">
        <w:rPr>
          <w:rFonts w:ascii="Arial" w:hAnsi="Arial"/>
          <w:b/>
          <w:sz w:val="20"/>
        </w:rPr>
        <w:t>OUT TO PLAYOFFS.</w:t>
      </w:r>
    </w:p>
    <w:p w:rsidR="00005545" w:rsidRPr="004F1008" w:rsidRDefault="00005545" w:rsidP="00914E47">
      <w:pPr>
        <w:widowControl w:val="0"/>
        <w:tabs>
          <w:tab w:val="left" w:pos="0"/>
          <w:tab w:val="left" w:pos="9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ind w:left="90" w:hanging="90"/>
        <w:rPr>
          <w:rFonts w:ascii="Arial" w:hAnsi="Arial"/>
          <w:sz w:val="10"/>
          <w:szCs w:val="10"/>
        </w:rPr>
      </w:pPr>
    </w:p>
    <w:p w:rsidR="00005545" w:rsidRPr="004F1008" w:rsidRDefault="00005545" w:rsidP="00914E47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430"/>
        </w:tabs>
        <w:rPr>
          <w:rFonts w:ascii="Arial" w:hAnsi="Arial"/>
          <w:sz w:val="22"/>
          <w:szCs w:val="22"/>
        </w:rPr>
      </w:pPr>
      <w:r w:rsidRPr="00633027">
        <w:rPr>
          <w:rFonts w:ascii="Arial" w:hAnsi="Arial"/>
          <w:sz w:val="22"/>
          <w:szCs w:val="22"/>
        </w:rPr>
        <w:t>_______</w:t>
      </w:r>
      <w:r w:rsidRPr="004F1008">
        <w:rPr>
          <w:rFonts w:ascii="Arial" w:hAnsi="Arial"/>
          <w:sz w:val="22"/>
          <w:szCs w:val="22"/>
        </w:rPr>
        <w:t>EVENT FEES</w:t>
      </w:r>
      <w:r w:rsidR="00813EF5" w:rsidRPr="004F1008">
        <w:rPr>
          <w:rFonts w:ascii="Arial" w:hAnsi="Arial"/>
          <w:sz w:val="22"/>
          <w:szCs w:val="22"/>
        </w:rPr>
        <w:tab/>
      </w:r>
      <w:r w:rsidR="00813EF5" w:rsidRPr="004F1008">
        <w:rPr>
          <w:rFonts w:ascii="Arial" w:hAnsi="Arial"/>
          <w:sz w:val="22"/>
          <w:szCs w:val="22"/>
        </w:rPr>
        <w:tab/>
      </w:r>
      <w:r w:rsidR="00813EF5" w:rsidRPr="004F1008">
        <w:rPr>
          <w:rFonts w:ascii="Arial" w:hAnsi="Arial"/>
          <w:sz w:val="22"/>
          <w:szCs w:val="22"/>
        </w:rPr>
        <w:tab/>
      </w:r>
      <w:r w:rsidR="00813EF5" w:rsidRPr="004F1008">
        <w:rPr>
          <w:rFonts w:ascii="Arial" w:hAnsi="Arial"/>
          <w:sz w:val="22"/>
          <w:szCs w:val="22"/>
        </w:rPr>
        <w:tab/>
      </w:r>
      <w:r w:rsidR="00813EF5" w:rsidRPr="004F1008">
        <w:rPr>
          <w:rFonts w:ascii="Arial" w:hAnsi="Arial"/>
          <w:sz w:val="22"/>
          <w:szCs w:val="22"/>
        </w:rPr>
        <w:tab/>
      </w:r>
      <w:r w:rsidR="00813EF5" w:rsidRPr="004F1008">
        <w:rPr>
          <w:rFonts w:ascii="Arial" w:hAnsi="Arial"/>
          <w:sz w:val="22"/>
          <w:szCs w:val="22"/>
        </w:rPr>
        <w:tab/>
      </w:r>
      <w:r w:rsidR="00813EF5" w:rsidRPr="004F1008">
        <w:rPr>
          <w:rFonts w:ascii="Arial" w:hAnsi="Arial"/>
          <w:b/>
          <w:sz w:val="22"/>
          <w:szCs w:val="22"/>
          <w:u w:val="single"/>
        </w:rPr>
        <w:t xml:space="preserve">MAKE ALL </w:t>
      </w:r>
      <w:proofErr w:type="gramStart"/>
      <w:r w:rsidR="00813EF5" w:rsidRPr="004F1008">
        <w:rPr>
          <w:rFonts w:ascii="Arial" w:hAnsi="Arial"/>
          <w:b/>
          <w:sz w:val="22"/>
          <w:szCs w:val="22"/>
          <w:u w:val="single"/>
        </w:rPr>
        <w:t>CHECKS  PAYABLE</w:t>
      </w:r>
      <w:proofErr w:type="gramEnd"/>
      <w:r w:rsidR="00813EF5" w:rsidRPr="004F1008">
        <w:rPr>
          <w:rFonts w:ascii="Arial" w:hAnsi="Arial"/>
          <w:b/>
          <w:sz w:val="22"/>
          <w:szCs w:val="22"/>
          <w:u w:val="single"/>
        </w:rPr>
        <w:t xml:space="preserve"> TO</w:t>
      </w:r>
      <w:r w:rsidR="00813EF5" w:rsidRPr="004F1008">
        <w:rPr>
          <w:rFonts w:ascii="Arial" w:hAnsi="Arial"/>
          <w:sz w:val="22"/>
          <w:szCs w:val="22"/>
          <w:u w:val="single"/>
        </w:rPr>
        <w:t>:</w:t>
      </w:r>
      <w:r w:rsidR="00813EF5" w:rsidRPr="004F1008">
        <w:rPr>
          <w:rFonts w:ascii="Arial" w:hAnsi="Arial"/>
          <w:sz w:val="22"/>
          <w:szCs w:val="22"/>
          <w:lang w:eastAsia="zh-CN"/>
        </w:rPr>
        <w:t xml:space="preserve"> </w:t>
      </w:r>
      <w:r w:rsidR="00813EF5" w:rsidRPr="004F1008">
        <w:rPr>
          <w:rFonts w:ascii="Arial" w:hAnsi="Arial"/>
          <w:sz w:val="22"/>
          <w:szCs w:val="22"/>
        </w:rPr>
        <w:t xml:space="preserve"> LATTA</w:t>
      </w:r>
    </w:p>
    <w:p w:rsidR="00813EF5" w:rsidRPr="004F1008" w:rsidRDefault="00005545" w:rsidP="00401903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160"/>
          <w:tab w:val="left" w:pos="11430"/>
        </w:tabs>
        <w:ind w:right="-240"/>
        <w:rPr>
          <w:rFonts w:ascii="Arial" w:hAnsi="Arial"/>
          <w:sz w:val="22"/>
          <w:szCs w:val="22"/>
        </w:rPr>
      </w:pPr>
      <w:r w:rsidRPr="004F1008">
        <w:rPr>
          <w:rFonts w:ascii="Arial" w:hAnsi="Arial"/>
          <w:sz w:val="22"/>
          <w:szCs w:val="22"/>
        </w:rPr>
        <w:t>_______USATT MEMBERSHIP--1YR/$</w:t>
      </w:r>
      <w:r w:rsidR="00E5508C" w:rsidRPr="004F1008">
        <w:rPr>
          <w:rFonts w:ascii="Arial" w:hAnsi="Arial"/>
          <w:sz w:val="22"/>
          <w:szCs w:val="22"/>
        </w:rPr>
        <w:t>7</w:t>
      </w:r>
      <w:r w:rsidR="007C4793" w:rsidRPr="004F1008">
        <w:rPr>
          <w:rFonts w:ascii="Arial" w:hAnsi="Arial"/>
          <w:sz w:val="22"/>
          <w:szCs w:val="22"/>
          <w:lang w:eastAsia="zh-CN"/>
        </w:rPr>
        <w:t xml:space="preserve">5, </w:t>
      </w:r>
      <w:r w:rsidR="007C4793" w:rsidRPr="004F1008">
        <w:rPr>
          <w:rFonts w:ascii="Arial" w:hAnsi="Arial"/>
          <w:sz w:val="22"/>
          <w:szCs w:val="22"/>
        </w:rPr>
        <w:t>3Y</w:t>
      </w:r>
      <w:r w:rsidR="00E5508C" w:rsidRPr="004F1008">
        <w:rPr>
          <w:rFonts w:ascii="Arial" w:hAnsi="Arial"/>
          <w:sz w:val="22"/>
          <w:szCs w:val="22"/>
        </w:rPr>
        <w:t>R/$21</w:t>
      </w:r>
      <w:r w:rsidR="007C4793" w:rsidRPr="004F1008">
        <w:rPr>
          <w:rFonts w:ascii="Arial" w:hAnsi="Arial"/>
          <w:sz w:val="22"/>
          <w:szCs w:val="22"/>
          <w:lang w:eastAsia="zh-CN"/>
        </w:rPr>
        <w:t>0, 5YR/$325</w:t>
      </w:r>
      <w:r w:rsidRPr="004F1008">
        <w:rPr>
          <w:rFonts w:ascii="Arial" w:hAnsi="Arial"/>
          <w:sz w:val="22"/>
          <w:szCs w:val="22"/>
        </w:rPr>
        <w:tab/>
        <w:t xml:space="preserve">    </w:t>
      </w:r>
      <w:r w:rsidR="00813EF5" w:rsidRPr="004F1008">
        <w:rPr>
          <w:rFonts w:ascii="Arial" w:hAnsi="Arial"/>
          <w:sz w:val="22"/>
          <w:szCs w:val="22"/>
        </w:rPr>
        <w:tab/>
        <w:t>Mail check &amp; entry form to</w:t>
      </w:r>
    </w:p>
    <w:p w:rsidR="00005545" w:rsidRPr="00633027" w:rsidRDefault="00C9668D" w:rsidP="00401903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160"/>
          <w:tab w:val="left" w:pos="11430"/>
        </w:tabs>
        <w:ind w:right="-240"/>
        <w:rPr>
          <w:rFonts w:ascii="Arial" w:hAnsi="Arial"/>
          <w:b/>
          <w:sz w:val="22"/>
          <w:szCs w:val="22"/>
        </w:rPr>
      </w:pPr>
      <w:r w:rsidRPr="004F1008">
        <w:rPr>
          <w:rFonts w:ascii="Arial" w:hAnsi="Arial"/>
          <w:sz w:val="22"/>
          <w:szCs w:val="22"/>
        </w:rPr>
        <w:t xml:space="preserve">              </w:t>
      </w:r>
      <w:r w:rsidR="00D1597A" w:rsidRPr="004F1008">
        <w:rPr>
          <w:rFonts w:ascii="Arial" w:hAnsi="Arial"/>
          <w:sz w:val="22"/>
          <w:szCs w:val="22"/>
        </w:rPr>
        <w:t xml:space="preserve">1 YR </w:t>
      </w:r>
      <w:r w:rsidR="007C4793" w:rsidRPr="004F1008">
        <w:rPr>
          <w:rFonts w:ascii="Arial" w:hAnsi="Arial"/>
          <w:sz w:val="22"/>
          <w:szCs w:val="22"/>
        </w:rPr>
        <w:t>JR/$</w:t>
      </w:r>
      <w:r w:rsidR="00D1597A" w:rsidRPr="004F1008">
        <w:rPr>
          <w:rFonts w:ascii="Arial" w:hAnsi="Arial"/>
          <w:sz w:val="22"/>
          <w:szCs w:val="22"/>
        </w:rPr>
        <w:t>4</w:t>
      </w:r>
      <w:r w:rsidR="007C4793" w:rsidRPr="004F1008">
        <w:rPr>
          <w:rFonts w:ascii="Arial" w:hAnsi="Arial"/>
          <w:sz w:val="22"/>
          <w:szCs w:val="22"/>
          <w:lang w:eastAsia="zh-CN"/>
        </w:rPr>
        <w:t>5</w:t>
      </w:r>
      <w:r w:rsidR="00D1597A" w:rsidRPr="004F1008">
        <w:rPr>
          <w:rFonts w:ascii="Arial" w:hAnsi="Arial"/>
          <w:sz w:val="22"/>
          <w:szCs w:val="22"/>
        </w:rPr>
        <w:t>, 3 YR JR/$125; 1 YR COLLEGE/$4</w:t>
      </w:r>
      <w:r w:rsidR="00D1597A" w:rsidRPr="004F1008">
        <w:rPr>
          <w:rFonts w:ascii="Arial" w:hAnsi="Arial"/>
          <w:sz w:val="22"/>
          <w:szCs w:val="22"/>
          <w:lang w:eastAsia="zh-CN"/>
        </w:rPr>
        <w:t>5</w:t>
      </w:r>
      <w:r w:rsidR="00005545" w:rsidRPr="00633027">
        <w:rPr>
          <w:rFonts w:ascii="Arial" w:hAnsi="Arial"/>
          <w:sz w:val="22"/>
          <w:szCs w:val="22"/>
        </w:rPr>
        <w:tab/>
      </w:r>
      <w:r w:rsidR="00005545" w:rsidRPr="00633027">
        <w:rPr>
          <w:rFonts w:ascii="Arial" w:hAnsi="Arial"/>
          <w:sz w:val="22"/>
          <w:szCs w:val="22"/>
        </w:rPr>
        <w:tab/>
      </w:r>
      <w:r w:rsidR="00813EF5" w:rsidRPr="00633027">
        <w:rPr>
          <w:rFonts w:ascii="Arial" w:hAnsi="Arial"/>
          <w:sz w:val="22"/>
          <w:szCs w:val="22"/>
        </w:rPr>
        <w:t>10180 Valley Blvd.</w:t>
      </w:r>
    </w:p>
    <w:p w:rsidR="00D1597A" w:rsidRPr="00633027" w:rsidRDefault="00005545" w:rsidP="00914E47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160"/>
          <w:tab w:val="left" w:pos="11430"/>
        </w:tabs>
        <w:rPr>
          <w:rFonts w:ascii="Arial" w:hAnsi="Arial"/>
          <w:sz w:val="22"/>
          <w:szCs w:val="22"/>
        </w:rPr>
      </w:pPr>
      <w:r w:rsidRPr="004F1008">
        <w:rPr>
          <w:rFonts w:ascii="Arial" w:hAnsi="Arial"/>
          <w:sz w:val="22"/>
          <w:szCs w:val="22"/>
          <w:u w:val="single"/>
        </w:rPr>
        <w:t xml:space="preserve">$7.00    </w:t>
      </w:r>
      <w:r w:rsidR="00633027" w:rsidRPr="004F1008">
        <w:rPr>
          <w:rFonts w:ascii="Arial" w:hAnsi="Arial"/>
          <w:sz w:val="22"/>
          <w:szCs w:val="22"/>
        </w:rPr>
        <w:t>REGISTRATION/ADMIN. FEE</w:t>
      </w:r>
      <w:r w:rsidR="00633027" w:rsidRPr="004F1008">
        <w:rPr>
          <w:rFonts w:ascii="Arial" w:hAnsi="Arial"/>
          <w:sz w:val="22"/>
          <w:szCs w:val="22"/>
        </w:rPr>
        <w:tab/>
      </w:r>
      <w:r w:rsidR="00633027">
        <w:rPr>
          <w:rFonts w:ascii="Arial" w:hAnsi="Arial"/>
          <w:sz w:val="22"/>
          <w:szCs w:val="22"/>
        </w:rPr>
        <w:tab/>
      </w:r>
      <w:r w:rsidR="00633027">
        <w:rPr>
          <w:rFonts w:ascii="Arial" w:hAnsi="Arial"/>
          <w:sz w:val="22"/>
          <w:szCs w:val="22"/>
        </w:rPr>
        <w:tab/>
      </w:r>
      <w:r w:rsidR="00633027">
        <w:rPr>
          <w:rFonts w:ascii="Arial" w:hAnsi="Arial"/>
          <w:sz w:val="22"/>
          <w:szCs w:val="22"/>
        </w:rPr>
        <w:tab/>
      </w:r>
      <w:r w:rsidR="00633027">
        <w:rPr>
          <w:rFonts w:ascii="Arial" w:hAnsi="Arial"/>
          <w:sz w:val="22"/>
          <w:szCs w:val="22"/>
        </w:rPr>
        <w:tab/>
      </w:r>
      <w:r w:rsidR="00813EF5" w:rsidRPr="00633027">
        <w:rPr>
          <w:rFonts w:ascii="Arial" w:hAnsi="Arial"/>
          <w:sz w:val="22"/>
          <w:szCs w:val="22"/>
        </w:rPr>
        <w:t>El Monte, CA 91731</w:t>
      </w:r>
    </w:p>
    <w:p w:rsidR="008B17E8" w:rsidRDefault="00F56B32" w:rsidP="00633027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160"/>
          <w:tab w:val="left" w:pos="114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</w:t>
      </w:r>
      <w:r w:rsidR="00236FEC" w:rsidRPr="004F1008">
        <w:rPr>
          <w:rFonts w:ascii="Arial" w:hAnsi="Arial"/>
          <w:sz w:val="22"/>
          <w:szCs w:val="22"/>
        </w:rPr>
        <w:t>1 DAY TOURNAMENT PASS $20</w:t>
      </w:r>
    </w:p>
    <w:p w:rsidR="00EC1322" w:rsidRDefault="00EC1322" w:rsidP="00633027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160"/>
          <w:tab w:val="left" w:pos="114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</w:t>
      </w:r>
      <w:r w:rsidR="006B1B82">
        <w:rPr>
          <w:rFonts w:ascii="Arial" w:hAnsi="Arial"/>
          <w:sz w:val="20"/>
        </w:rPr>
        <w:t>O</w:t>
      </w:r>
      <w:r w:rsidR="0025290D">
        <w:rPr>
          <w:rFonts w:ascii="Arial" w:hAnsi="Arial"/>
          <w:sz w:val="20"/>
        </w:rPr>
        <w:t>PTIONAL</w:t>
      </w:r>
      <w:r w:rsidR="006B1B82">
        <w:rPr>
          <w:rFonts w:ascii="Arial" w:hAnsi="Arial"/>
          <w:sz w:val="20"/>
        </w:rPr>
        <w:t xml:space="preserve">: </w:t>
      </w:r>
      <w:r>
        <w:rPr>
          <w:rFonts w:ascii="Arial" w:hAnsi="Arial"/>
          <w:sz w:val="22"/>
          <w:szCs w:val="22"/>
        </w:rPr>
        <w:t>Donation to support USATT National Team Programs</w:t>
      </w:r>
      <w:r>
        <w:rPr>
          <w:rFonts w:ascii="Arial" w:hAnsi="Arial"/>
          <w:sz w:val="20"/>
        </w:rPr>
        <w:t xml:space="preserve">  </w:t>
      </w:r>
    </w:p>
    <w:p w:rsidR="00B12306" w:rsidRDefault="00236FEC" w:rsidP="0012031C">
      <w:pPr>
        <w:widowControl w:val="0"/>
        <w:tabs>
          <w:tab w:val="left" w:pos="0"/>
          <w:tab w:val="left" w:pos="720"/>
          <w:tab w:val="left" w:pos="1080"/>
          <w:tab w:val="left" w:pos="1800"/>
          <w:tab w:val="left" w:pos="3240"/>
          <w:tab w:val="left" w:pos="3600"/>
          <w:tab w:val="left" w:pos="4320"/>
          <w:tab w:val="left" w:pos="5040"/>
          <w:tab w:val="left" w:pos="5400"/>
          <w:tab w:val="left" w:pos="6480"/>
          <w:tab w:val="left" w:pos="7200"/>
          <w:tab w:val="left" w:pos="7650"/>
          <w:tab w:val="left" w:pos="8640"/>
          <w:tab w:val="left" w:pos="8820"/>
          <w:tab w:val="left" w:pos="9450"/>
          <w:tab w:val="left" w:pos="10350"/>
          <w:tab w:val="left" w:pos="11160"/>
          <w:tab w:val="left" w:pos="11430"/>
        </w:tabs>
        <w:rPr>
          <w:rFonts w:ascii="Arial" w:hAnsi="Arial"/>
          <w:sz w:val="20"/>
        </w:rPr>
      </w:pPr>
      <w:r>
        <w:rPr>
          <w:rFonts w:ascii="Arial" w:hAnsi="Arial"/>
          <w:sz w:val="20"/>
        </w:rPr>
        <w:t>_______</w:t>
      </w:r>
      <w:r w:rsidR="00F56B32">
        <w:rPr>
          <w:rFonts w:ascii="Arial" w:hAnsi="Arial"/>
          <w:sz w:val="20"/>
        </w:rPr>
        <w:t>TOTAL F</w:t>
      </w:r>
      <w:r w:rsidR="00B31827">
        <w:rPr>
          <w:rFonts w:ascii="Arial" w:hAnsi="Arial"/>
          <w:sz w:val="20"/>
        </w:rPr>
        <w:t>EES</w:t>
      </w:r>
    </w:p>
    <w:sectPr w:rsidR="00B12306" w:rsidSect="00636198">
      <w:pgSz w:w="12240" w:h="15840"/>
      <w:pgMar w:top="288" w:right="432" w:bottom="288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4E47"/>
    <w:rsid w:val="00000368"/>
    <w:rsid w:val="00000865"/>
    <w:rsid w:val="00000B33"/>
    <w:rsid w:val="0000153B"/>
    <w:rsid w:val="0000185C"/>
    <w:rsid w:val="0000194B"/>
    <w:rsid w:val="00001A13"/>
    <w:rsid w:val="00001EFA"/>
    <w:rsid w:val="00002765"/>
    <w:rsid w:val="0000360D"/>
    <w:rsid w:val="00003ED5"/>
    <w:rsid w:val="0000411A"/>
    <w:rsid w:val="00004E71"/>
    <w:rsid w:val="00004F0F"/>
    <w:rsid w:val="00005545"/>
    <w:rsid w:val="0000656F"/>
    <w:rsid w:val="000066C0"/>
    <w:rsid w:val="00006BD7"/>
    <w:rsid w:val="00006C15"/>
    <w:rsid w:val="00006D6E"/>
    <w:rsid w:val="000076B8"/>
    <w:rsid w:val="0001052A"/>
    <w:rsid w:val="00011301"/>
    <w:rsid w:val="000119DB"/>
    <w:rsid w:val="00011F46"/>
    <w:rsid w:val="00012DA7"/>
    <w:rsid w:val="000133F4"/>
    <w:rsid w:val="000139B5"/>
    <w:rsid w:val="00013B9A"/>
    <w:rsid w:val="00014EEE"/>
    <w:rsid w:val="00017BA7"/>
    <w:rsid w:val="000201FF"/>
    <w:rsid w:val="000202E7"/>
    <w:rsid w:val="00020741"/>
    <w:rsid w:val="00023A26"/>
    <w:rsid w:val="00024F71"/>
    <w:rsid w:val="00024FD4"/>
    <w:rsid w:val="00027E01"/>
    <w:rsid w:val="000322EA"/>
    <w:rsid w:val="00032557"/>
    <w:rsid w:val="000327E3"/>
    <w:rsid w:val="00032D8F"/>
    <w:rsid w:val="000330AE"/>
    <w:rsid w:val="0003397A"/>
    <w:rsid w:val="0003489D"/>
    <w:rsid w:val="00034A17"/>
    <w:rsid w:val="0003643A"/>
    <w:rsid w:val="000367B9"/>
    <w:rsid w:val="00036C04"/>
    <w:rsid w:val="00036DC1"/>
    <w:rsid w:val="000374DB"/>
    <w:rsid w:val="00037BFB"/>
    <w:rsid w:val="0004153B"/>
    <w:rsid w:val="0004189F"/>
    <w:rsid w:val="000425D4"/>
    <w:rsid w:val="0004337F"/>
    <w:rsid w:val="000434AA"/>
    <w:rsid w:val="000434E4"/>
    <w:rsid w:val="00043E77"/>
    <w:rsid w:val="00044641"/>
    <w:rsid w:val="00045060"/>
    <w:rsid w:val="0004544F"/>
    <w:rsid w:val="00045E46"/>
    <w:rsid w:val="00046522"/>
    <w:rsid w:val="000471E4"/>
    <w:rsid w:val="00047216"/>
    <w:rsid w:val="0004783F"/>
    <w:rsid w:val="00047F42"/>
    <w:rsid w:val="00050365"/>
    <w:rsid w:val="00051247"/>
    <w:rsid w:val="00051D4D"/>
    <w:rsid w:val="000523D5"/>
    <w:rsid w:val="00052C04"/>
    <w:rsid w:val="00052E9B"/>
    <w:rsid w:val="00053600"/>
    <w:rsid w:val="0005440A"/>
    <w:rsid w:val="00055204"/>
    <w:rsid w:val="00055EEA"/>
    <w:rsid w:val="0005602C"/>
    <w:rsid w:val="00056AF6"/>
    <w:rsid w:val="00057314"/>
    <w:rsid w:val="0006153F"/>
    <w:rsid w:val="00061ADF"/>
    <w:rsid w:val="00062BD3"/>
    <w:rsid w:val="00064043"/>
    <w:rsid w:val="00064075"/>
    <w:rsid w:val="000649AB"/>
    <w:rsid w:val="000652EE"/>
    <w:rsid w:val="000654F8"/>
    <w:rsid w:val="00065D3B"/>
    <w:rsid w:val="000706F7"/>
    <w:rsid w:val="00070AB2"/>
    <w:rsid w:val="00071052"/>
    <w:rsid w:val="00071A41"/>
    <w:rsid w:val="00071A88"/>
    <w:rsid w:val="00071B6A"/>
    <w:rsid w:val="00071FFD"/>
    <w:rsid w:val="00072108"/>
    <w:rsid w:val="00072FA0"/>
    <w:rsid w:val="00073229"/>
    <w:rsid w:val="00075739"/>
    <w:rsid w:val="00077F4F"/>
    <w:rsid w:val="00081220"/>
    <w:rsid w:val="00083335"/>
    <w:rsid w:val="00083CF6"/>
    <w:rsid w:val="00084765"/>
    <w:rsid w:val="00084B95"/>
    <w:rsid w:val="00087CFD"/>
    <w:rsid w:val="00090EBD"/>
    <w:rsid w:val="0009189E"/>
    <w:rsid w:val="00091C9B"/>
    <w:rsid w:val="000931D9"/>
    <w:rsid w:val="00093266"/>
    <w:rsid w:val="00093370"/>
    <w:rsid w:val="00095C6D"/>
    <w:rsid w:val="0009673F"/>
    <w:rsid w:val="000A0F2F"/>
    <w:rsid w:val="000A1FED"/>
    <w:rsid w:val="000A32B0"/>
    <w:rsid w:val="000A50C7"/>
    <w:rsid w:val="000A6246"/>
    <w:rsid w:val="000B0076"/>
    <w:rsid w:val="000B0542"/>
    <w:rsid w:val="000B205D"/>
    <w:rsid w:val="000B25B9"/>
    <w:rsid w:val="000B27F1"/>
    <w:rsid w:val="000B310C"/>
    <w:rsid w:val="000B4632"/>
    <w:rsid w:val="000B48B2"/>
    <w:rsid w:val="000B4995"/>
    <w:rsid w:val="000B586E"/>
    <w:rsid w:val="000B6EC6"/>
    <w:rsid w:val="000B714D"/>
    <w:rsid w:val="000B7A74"/>
    <w:rsid w:val="000B7BE0"/>
    <w:rsid w:val="000C02D8"/>
    <w:rsid w:val="000C02E3"/>
    <w:rsid w:val="000C0DAF"/>
    <w:rsid w:val="000C3734"/>
    <w:rsid w:val="000C3893"/>
    <w:rsid w:val="000C491C"/>
    <w:rsid w:val="000C5B5C"/>
    <w:rsid w:val="000C667F"/>
    <w:rsid w:val="000C6FA8"/>
    <w:rsid w:val="000D0317"/>
    <w:rsid w:val="000D0C10"/>
    <w:rsid w:val="000D0F82"/>
    <w:rsid w:val="000D10F8"/>
    <w:rsid w:val="000D41F9"/>
    <w:rsid w:val="000D44AC"/>
    <w:rsid w:val="000D4CCE"/>
    <w:rsid w:val="000D569B"/>
    <w:rsid w:val="000D62D7"/>
    <w:rsid w:val="000D7A47"/>
    <w:rsid w:val="000E0C5B"/>
    <w:rsid w:val="000E11D5"/>
    <w:rsid w:val="000E1D62"/>
    <w:rsid w:val="000E224C"/>
    <w:rsid w:val="000E35E1"/>
    <w:rsid w:val="000E3845"/>
    <w:rsid w:val="000E3AEC"/>
    <w:rsid w:val="000E4186"/>
    <w:rsid w:val="000E44ED"/>
    <w:rsid w:val="000E4730"/>
    <w:rsid w:val="000E5628"/>
    <w:rsid w:val="000E59B9"/>
    <w:rsid w:val="000E7B06"/>
    <w:rsid w:val="000E7BE8"/>
    <w:rsid w:val="000F0DE3"/>
    <w:rsid w:val="000F1599"/>
    <w:rsid w:val="000F2653"/>
    <w:rsid w:val="000F336E"/>
    <w:rsid w:val="000F33BB"/>
    <w:rsid w:val="000F3633"/>
    <w:rsid w:val="000F3AB9"/>
    <w:rsid w:val="000F476F"/>
    <w:rsid w:val="000F57E3"/>
    <w:rsid w:val="000F59FD"/>
    <w:rsid w:val="000F5F48"/>
    <w:rsid w:val="000F5F51"/>
    <w:rsid w:val="000F6D0C"/>
    <w:rsid w:val="000F7908"/>
    <w:rsid w:val="000F7CD8"/>
    <w:rsid w:val="001010CE"/>
    <w:rsid w:val="00101154"/>
    <w:rsid w:val="0010119F"/>
    <w:rsid w:val="001023BC"/>
    <w:rsid w:val="001027C9"/>
    <w:rsid w:val="0010549B"/>
    <w:rsid w:val="00105789"/>
    <w:rsid w:val="001061B7"/>
    <w:rsid w:val="00106BE5"/>
    <w:rsid w:val="00107090"/>
    <w:rsid w:val="00107FF6"/>
    <w:rsid w:val="0011044A"/>
    <w:rsid w:val="00110EF2"/>
    <w:rsid w:val="00111106"/>
    <w:rsid w:val="0011190C"/>
    <w:rsid w:val="00111CD8"/>
    <w:rsid w:val="00113362"/>
    <w:rsid w:val="0011369E"/>
    <w:rsid w:val="00113805"/>
    <w:rsid w:val="00113D63"/>
    <w:rsid w:val="00117D10"/>
    <w:rsid w:val="0012031C"/>
    <w:rsid w:val="00120BD3"/>
    <w:rsid w:val="00120DA3"/>
    <w:rsid w:val="0012127F"/>
    <w:rsid w:val="00121FCC"/>
    <w:rsid w:val="001223EC"/>
    <w:rsid w:val="00122A82"/>
    <w:rsid w:val="00123517"/>
    <w:rsid w:val="00123AF9"/>
    <w:rsid w:val="00123B0A"/>
    <w:rsid w:val="00123D4E"/>
    <w:rsid w:val="001249AB"/>
    <w:rsid w:val="00124FFB"/>
    <w:rsid w:val="001253F5"/>
    <w:rsid w:val="001305A3"/>
    <w:rsid w:val="001314F2"/>
    <w:rsid w:val="001318EB"/>
    <w:rsid w:val="00131A74"/>
    <w:rsid w:val="00133066"/>
    <w:rsid w:val="00133994"/>
    <w:rsid w:val="00134CEC"/>
    <w:rsid w:val="001368BA"/>
    <w:rsid w:val="001400D1"/>
    <w:rsid w:val="0014137F"/>
    <w:rsid w:val="001415D3"/>
    <w:rsid w:val="00142EE3"/>
    <w:rsid w:val="00143365"/>
    <w:rsid w:val="00143BB1"/>
    <w:rsid w:val="00143C52"/>
    <w:rsid w:val="00144912"/>
    <w:rsid w:val="0014497C"/>
    <w:rsid w:val="00145085"/>
    <w:rsid w:val="00146841"/>
    <w:rsid w:val="00147C2F"/>
    <w:rsid w:val="001506A5"/>
    <w:rsid w:val="00150750"/>
    <w:rsid w:val="00150DFD"/>
    <w:rsid w:val="001519AE"/>
    <w:rsid w:val="0015237D"/>
    <w:rsid w:val="00153CFC"/>
    <w:rsid w:val="001549C2"/>
    <w:rsid w:val="00154F6A"/>
    <w:rsid w:val="00155664"/>
    <w:rsid w:val="00155F54"/>
    <w:rsid w:val="00157AB0"/>
    <w:rsid w:val="00157FEB"/>
    <w:rsid w:val="0016106C"/>
    <w:rsid w:val="00161A3C"/>
    <w:rsid w:val="00163015"/>
    <w:rsid w:val="001648F8"/>
    <w:rsid w:val="001650C8"/>
    <w:rsid w:val="00167937"/>
    <w:rsid w:val="00167A2F"/>
    <w:rsid w:val="00167FB4"/>
    <w:rsid w:val="00170543"/>
    <w:rsid w:val="00170B72"/>
    <w:rsid w:val="00171330"/>
    <w:rsid w:val="00172458"/>
    <w:rsid w:val="001732E4"/>
    <w:rsid w:val="00173663"/>
    <w:rsid w:val="00173944"/>
    <w:rsid w:val="00173983"/>
    <w:rsid w:val="00174091"/>
    <w:rsid w:val="0017449D"/>
    <w:rsid w:val="00174599"/>
    <w:rsid w:val="00174FD4"/>
    <w:rsid w:val="00176CF9"/>
    <w:rsid w:val="0017778A"/>
    <w:rsid w:val="0018077D"/>
    <w:rsid w:val="00181F57"/>
    <w:rsid w:val="00181F7C"/>
    <w:rsid w:val="00183AC8"/>
    <w:rsid w:val="00183CA5"/>
    <w:rsid w:val="00184812"/>
    <w:rsid w:val="00185505"/>
    <w:rsid w:val="0018656A"/>
    <w:rsid w:val="001868AF"/>
    <w:rsid w:val="0018765E"/>
    <w:rsid w:val="0019015E"/>
    <w:rsid w:val="00190B7D"/>
    <w:rsid w:val="00191D2C"/>
    <w:rsid w:val="001923DB"/>
    <w:rsid w:val="0019352D"/>
    <w:rsid w:val="00194E2A"/>
    <w:rsid w:val="00195066"/>
    <w:rsid w:val="001A1283"/>
    <w:rsid w:val="001A237A"/>
    <w:rsid w:val="001A3649"/>
    <w:rsid w:val="001A5E2C"/>
    <w:rsid w:val="001A61A4"/>
    <w:rsid w:val="001A72B1"/>
    <w:rsid w:val="001A7F9C"/>
    <w:rsid w:val="001B04BD"/>
    <w:rsid w:val="001B0F77"/>
    <w:rsid w:val="001B19BE"/>
    <w:rsid w:val="001B1A50"/>
    <w:rsid w:val="001B2217"/>
    <w:rsid w:val="001B23C3"/>
    <w:rsid w:val="001B3618"/>
    <w:rsid w:val="001B38B6"/>
    <w:rsid w:val="001B3A67"/>
    <w:rsid w:val="001B4948"/>
    <w:rsid w:val="001B4C26"/>
    <w:rsid w:val="001B5155"/>
    <w:rsid w:val="001B51F3"/>
    <w:rsid w:val="001B72EA"/>
    <w:rsid w:val="001C14E4"/>
    <w:rsid w:val="001C2440"/>
    <w:rsid w:val="001C24DC"/>
    <w:rsid w:val="001C32BA"/>
    <w:rsid w:val="001C37F7"/>
    <w:rsid w:val="001C3E09"/>
    <w:rsid w:val="001C3F75"/>
    <w:rsid w:val="001C4348"/>
    <w:rsid w:val="001C4802"/>
    <w:rsid w:val="001C5D47"/>
    <w:rsid w:val="001C6F7F"/>
    <w:rsid w:val="001C7009"/>
    <w:rsid w:val="001D043E"/>
    <w:rsid w:val="001D0BDA"/>
    <w:rsid w:val="001D1097"/>
    <w:rsid w:val="001D182B"/>
    <w:rsid w:val="001D4A82"/>
    <w:rsid w:val="001D502B"/>
    <w:rsid w:val="001D53E2"/>
    <w:rsid w:val="001D6052"/>
    <w:rsid w:val="001E1BD4"/>
    <w:rsid w:val="001E2047"/>
    <w:rsid w:val="001E2405"/>
    <w:rsid w:val="001E3D24"/>
    <w:rsid w:val="001E500A"/>
    <w:rsid w:val="001E7346"/>
    <w:rsid w:val="001E7C85"/>
    <w:rsid w:val="001F0C34"/>
    <w:rsid w:val="001F12F9"/>
    <w:rsid w:val="001F13B5"/>
    <w:rsid w:val="001F220A"/>
    <w:rsid w:val="001F365E"/>
    <w:rsid w:val="001F37E3"/>
    <w:rsid w:val="001F66F3"/>
    <w:rsid w:val="001F7070"/>
    <w:rsid w:val="001F73AD"/>
    <w:rsid w:val="0020141E"/>
    <w:rsid w:val="00201569"/>
    <w:rsid w:val="00201762"/>
    <w:rsid w:val="0020198F"/>
    <w:rsid w:val="00201C5A"/>
    <w:rsid w:val="00201F1F"/>
    <w:rsid w:val="0020433C"/>
    <w:rsid w:val="002045AE"/>
    <w:rsid w:val="002050FD"/>
    <w:rsid w:val="00205479"/>
    <w:rsid w:val="002058BF"/>
    <w:rsid w:val="00205A23"/>
    <w:rsid w:val="002060D0"/>
    <w:rsid w:val="00206A6E"/>
    <w:rsid w:val="00207B38"/>
    <w:rsid w:val="00210A3F"/>
    <w:rsid w:val="00211360"/>
    <w:rsid w:val="00211A24"/>
    <w:rsid w:val="002135E5"/>
    <w:rsid w:val="00213D7C"/>
    <w:rsid w:val="0021444D"/>
    <w:rsid w:val="00215611"/>
    <w:rsid w:val="00215D50"/>
    <w:rsid w:val="00216F21"/>
    <w:rsid w:val="00223237"/>
    <w:rsid w:val="00224FEA"/>
    <w:rsid w:val="00225BA3"/>
    <w:rsid w:val="00226C38"/>
    <w:rsid w:val="0023193C"/>
    <w:rsid w:val="00231F84"/>
    <w:rsid w:val="00232083"/>
    <w:rsid w:val="00232770"/>
    <w:rsid w:val="00232B28"/>
    <w:rsid w:val="002333C8"/>
    <w:rsid w:val="002333D8"/>
    <w:rsid w:val="00233567"/>
    <w:rsid w:val="002345D6"/>
    <w:rsid w:val="002348BF"/>
    <w:rsid w:val="0023545A"/>
    <w:rsid w:val="002363F7"/>
    <w:rsid w:val="002367AD"/>
    <w:rsid w:val="00236FEC"/>
    <w:rsid w:val="00241056"/>
    <w:rsid w:val="00241A04"/>
    <w:rsid w:val="00243ED5"/>
    <w:rsid w:val="00244288"/>
    <w:rsid w:val="00244DDC"/>
    <w:rsid w:val="00245378"/>
    <w:rsid w:val="002476C6"/>
    <w:rsid w:val="00247E2F"/>
    <w:rsid w:val="00250761"/>
    <w:rsid w:val="00250782"/>
    <w:rsid w:val="00251E69"/>
    <w:rsid w:val="0025290D"/>
    <w:rsid w:val="0025435D"/>
    <w:rsid w:val="002547AB"/>
    <w:rsid w:val="00255728"/>
    <w:rsid w:val="0026026D"/>
    <w:rsid w:val="00260AE1"/>
    <w:rsid w:val="00262DBB"/>
    <w:rsid w:val="00265514"/>
    <w:rsid w:val="00267604"/>
    <w:rsid w:val="002679F0"/>
    <w:rsid w:val="0027443D"/>
    <w:rsid w:val="00274EFD"/>
    <w:rsid w:val="00275BFE"/>
    <w:rsid w:val="00275E79"/>
    <w:rsid w:val="00277963"/>
    <w:rsid w:val="002810A4"/>
    <w:rsid w:val="002821EC"/>
    <w:rsid w:val="00282C3B"/>
    <w:rsid w:val="002830C1"/>
    <w:rsid w:val="00286292"/>
    <w:rsid w:val="00287317"/>
    <w:rsid w:val="002875C7"/>
    <w:rsid w:val="002900E4"/>
    <w:rsid w:val="002923D2"/>
    <w:rsid w:val="00293D5E"/>
    <w:rsid w:val="00294932"/>
    <w:rsid w:val="00294F8B"/>
    <w:rsid w:val="0029687A"/>
    <w:rsid w:val="00296E2E"/>
    <w:rsid w:val="00297702"/>
    <w:rsid w:val="00297B19"/>
    <w:rsid w:val="002A2172"/>
    <w:rsid w:val="002A25A8"/>
    <w:rsid w:val="002A4EA1"/>
    <w:rsid w:val="002A677B"/>
    <w:rsid w:val="002A7669"/>
    <w:rsid w:val="002B08F7"/>
    <w:rsid w:val="002B0B60"/>
    <w:rsid w:val="002B287F"/>
    <w:rsid w:val="002B3399"/>
    <w:rsid w:val="002B4A65"/>
    <w:rsid w:val="002B4FBD"/>
    <w:rsid w:val="002B7C1B"/>
    <w:rsid w:val="002B7DAD"/>
    <w:rsid w:val="002C05B2"/>
    <w:rsid w:val="002C0A68"/>
    <w:rsid w:val="002C14E5"/>
    <w:rsid w:val="002C1509"/>
    <w:rsid w:val="002C370B"/>
    <w:rsid w:val="002C4925"/>
    <w:rsid w:val="002C49C8"/>
    <w:rsid w:val="002C4E88"/>
    <w:rsid w:val="002C5418"/>
    <w:rsid w:val="002C5832"/>
    <w:rsid w:val="002C6847"/>
    <w:rsid w:val="002C722C"/>
    <w:rsid w:val="002C796E"/>
    <w:rsid w:val="002D0386"/>
    <w:rsid w:val="002D046E"/>
    <w:rsid w:val="002D0AB0"/>
    <w:rsid w:val="002D1D3A"/>
    <w:rsid w:val="002D4477"/>
    <w:rsid w:val="002D4AB2"/>
    <w:rsid w:val="002D5FA1"/>
    <w:rsid w:val="002D627B"/>
    <w:rsid w:val="002D6815"/>
    <w:rsid w:val="002E0028"/>
    <w:rsid w:val="002E1B0F"/>
    <w:rsid w:val="002E2350"/>
    <w:rsid w:val="002E2757"/>
    <w:rsid w:val="002E2FC1"/>
    <w:rsid w:val="002E4852"/>
    <w:rsid w:val="002E6318"/>
    <w:rsid w:val="002F1489"/>
    <w:rsid w:val="002F2721"/>
    <w:rsid w:val="002F33CD"/>
    <w:rsid w:val="002F3BE3"/>
    <w:rsid w:val="002F4898"/>
    <w:rsid w:val="002F4B34"/>
    <w:rsid w:val="002F54E5"/>
    <w:rsid w:val="002F5A31"/>
    <w:rsid w:val="002F60B3"/>
    <w:rsid w:val="002F64F7"/>
    <w:rsid w:val="002F677B"/>
    <w:rsid w:val="002F7403"/>
    <w:rsid w:val="0030005C"/>
    <w:rsid w:val="00301FF4"/>
    <w:rsid w:val="0030210F"/>
    <w:rsid w:val="0030376F"/>
    <w:rsid w:val="00303D9F"/>
    <w:rsid w:val="00305022"/>
    <w:rsid w:val="00305119"/>
    <w:rsid w:val="003056E9"/>
    <w:rsid w:val="00307AD5"/>
    <w:rsid w:val="00311A1C"/>
    <w:rsid w:val="0031275A"/>
    <w:rsid w:val="00313551"/>
    <w:rsid w:val="00313D95"/>
    <w:rsid w:val="00315219"/>
    <w:rsid w:val="00315679"/>
    <w:rsid w:val="00316E4A"/>
    <w:rsid w:val="00316F86"/>
    <w:rsid w:val="003175A7"/>
    <w:rsid w:val="00323F70"/>
    <w:rsid w:val="003247CC"/>
    <w:rsid w:val="00326233"/>
    <w:rsid w:val="00326AB4"/>
    <w:rsid w:val="0032707A"/>
    <w:rsid w:val="00330FE2"/>
    <w:rsid w:val="003312A5"/>
    <w:rsid w:val="003315B5"/>
    <w:rsid w:val="003324B1"/>
    <w:rsid w:val="00333E22"/>
    <w:rsid w:val="00334CE7"/>
    <w:rsid w:val="003350E2"/>
    <w:rsid w:val="003357DA"/>
    <w:rsid w:val="00335CD6"/>
    <w:rsid w:val="0033685F"/>
    <w:rsid w:val="00336F30"/>
    <w:rsid w:val="0033716D"/>
    <w:rsid w:val="00337BDB"/>
    <w:rsid w:val="00337E47"/>
    <w:rsid w:val="0034349B"/>
    <w:rsid w:val="00343AF4"/>
    <w:rsid w:val="00343BC3"/>
    <w:rsid w:val="0034484A"/>
    <w:rsid w:val="00344D66"/>
    <w:rsid w:val="00345254"/>
    <w:rsid w:val="00346D4F"/>
    <w:rsid w:val="00347259"/>
    <w:rsid w:val="00347F1B"/>
    <w:rsid w:val="0035022C"/>
    <w:rsid w:val="00350FAF"/>
    <w:rsid w:val="00351704"/>
    <w:rsid w:val="0035197A"/>
    <w:rsid w:val="00354C2F"/>
    <w:rsid w:val="0035535B"/>
    <w:rsid w:val="00357067"/>
    <w:rsid w:val="0035717B"/>
    <w:rsid w:val="0036006D"/>
    <w:rsid w:val="00361354"/>
    <w:rsid w:val="00363432"/>
    <w:rsid w:val="003644C6"/>
    <w:rsid w:val="0036580F"/>
    <w:rsid w:val="00365CB2"/>
    <w:rsid w:val="00366408"/>
    <w:rsid w:val="00366D7E"/>
    <w:rsid w:val="0036727C"/>
    <w:rsid w:val="0036729B"/>
    <w:rsid w:val="0037018B"/>
    <w:rsid w:val="00370951"/>
    <w:rsid w:val="00371E96"/>
    <w:rsid w:val="0037321F"/>
    <w:rsid w:val="00374D40"/>
    <w:rsid w:val="0037550D"/>
    <w:rsid w:val="00375842"/>
    <w:rsid w:val="00375C72"/>
    <w:rsid w:val="0037621A"/>
    <w:rsid w:val="003764BF"/>
    <w:rsid w:val="0037665B"/>
    <w:rsid w:val="00376701"/>
    <w:rsid w:val="00376D94"/>
    <w:rsid w:val="00380ADA"/>
    <w:rsid w:val="003841D4"/>
    <w:rsid w:val="00385064"/>
    <w:rsid w:val="0038547A"/>
    <w:rsid w:val="00385585"/>
    <w:rsid w:val="00385DFB"/>
    <w:rsid w:val="003865F1"/>
    <w:rsid w:val="003869D0"/>
    <w:rsid w:val="00386FBB"/>
    <w:rsid w:val="00387336"/>
    <w:rsid w:val="0038796E"/>
    <w:rsid w:val="00387A47"/>
    <w:rsid w:val="003917E1"/>
    <w:rsid w:val="00391829"/>
    <w:rsid w:val="003924F6"/>
    <w:rsid w:val="0039397F"/>
    <w:rsid w:val="00393AA3"/>
    <w:rsid w:val="00393F45"/>
    <w:rsid w:val="003947D8"/>
    <w:rsid w:val="0039575A"/>
    <w:rsid w:val="00396CE4"/>
    <w:rsid w:val="00397371"/>
    <w:rsid w:val="0039794B"/>
    <w:rsid w:val="00397A43"/>
    <w:rsid w:val="003A05CB"/>
    <w:rsid w:val="003A0724"/>
    <w:rsid w:val="003A0B4F"/>
    <w:rsid w:val="003A0EBF"/>
    <w:rsid w:val="003A359B"/>
    <w:rsid w:val="003A46BD"/>
    <w:rsid w:val="003A5E4B"/>
    <w:rsid w:val="003A664C"/>
    <w:rsid w:val="003A6C83"/>
    <w:rsid w:val="003A73A0"/>
    <w:rsid w:val="003A7406"/>
    <w:rsid w:val="003A7C5D"/>
    <w:rsid w:val="003B0FDC"/>
    <w:rsid w:val="003B1003"/>
    <w:rsid w:val="003B1759"/>
    <w:rsid w:val="003B182C"/>
    <w:rsid w:val="003B2445"/>
    <w:rsid w:val="003B24B6"/>
    <w:rsid w:val="003B28CD"/>
    <w:rsid w:val="003B4702"/>
    <w:rsid w:val="003B5136"/>
    <w:rsid w:val="003B51E4"/>
    <w:rsid w:val="003B5CA4"/>
    <w:rsid w:val="003C0A23"/>
    <w:rsid w:val="003C18DB"/>
    <w:rsid w:val="003C1AB0"/>
    <w:rsid w:val="003C1DB0"/>
    <w:rsid w:val="003C2F3E"/>
    <w:rsid w:val="003C35BA"/>
    <w:rsid w:val="003C3804"/>
    <w:rsid w:val="003C4543"/>
    <w:rsid w:val="003C6B6F"/>
    <w:rsid w:val="003C773E"/>
    <w:rsid w:val="003D0E0C"/>
    <w:rsid w:val="003D2122"/>
    <w:rsid w:val="003D290B"/>
    <w:rsid w:val="003D466B"/>
    <w:rsid w:val="003D6CC0"/>
    <w:rsid w:val="003D6E35"/>
    <w:rsid w:val="003E0192"/>
    <w:rsid w:val="003E1700"/>
    <w:rsid w:val="003E18C6"/>
    <w:rsid w:val="003E1B92"/>
    <w:rsid w:val="003E288C"/>
    <w:rsid w:val="003E45D2"/>
    <w:rsid w:val="003E4889"/>
    <w:rsid w:val="003E508E"/>
    <w:rsid w:val="003E55E2"/>
    <w:rsid w:val="003E55EB"/>
    <w:rsid w:val="003E5826"/>
    <w:rsid w:val="003E6C70"/>
    <w:rsid w:val="003E6E57"/>
    <w:rsid w:val="003E7006"/>
    <w:rsid w:val="003E7F24"/>
    <w:rsid w:val="003F0492"/>
    <w:rsid w:val="003F10D9"/>
    <w:rsid w:val="003F1430"/>
    <w:rsid w:val="003F2728"/>
    <w:rsid w:val="003F3146"/>
    <w:rsid w:val="003F3606"/>
    <w:rsid w:val="003F379F"/>
    <w:rsid w:val="003F4B2D"/>
    <w:rsid w:val="003F5307"/>
    <w:rsid w:val="003F55BC"/>
    <w:rsid w:val="003F6B18"/>
    <w:rsid w:val="003F7226"/>
    <w:rsid w:val="003F7788"/>
    <w:rsid w:val="004006F3"/>
    <w:rsid w:val="004011D1"/>
    <w:rsid w:val="0040175C"/>
    <w:rsid w:val="00401903"/>
    <w:rsid w:val="00402EEF"/>
    <w:rsid w:val="0040439B"/>
    <w:rsid w:val="00404717"/>
    <w:rsid w:val="00404885"/>
    <w:rsid w:val="004055FB"/>
    <w:rsid w:val="00407E11"/>
    <w:rsid w:val="0041026B"/>
    <w:rsid w:val="00412354"/>
    <w:rsid w:val="0041487D"/>
    <w:rsid w:val="00415071"/>
    <w:rsid w:val="004155E9"/>
    <w:rsid w:val="004169E2"/>
    <w:rsid w:val="004173BE"/>
    <w:rsid w:val="004176B8"/>
    <w:rsid w:val="0042017B"/>
    <w:rsid w:val="004204AC"/>
    <w:rsid w:val="00420884"/>
    <w:rsid w:val="004208E7"/>
    <w:rsid w:val="00421779"/>
    <w:rsid w:val="00421FFE"/>
    <w:rsid w:val="004225F6"/>
    <w:rsid w:val="0042423F"/>
    <w:rsid w:val="00424DD2"/>
    <w:rsid w:val="004254E4"/>
    <w:rsid w:val="004258ED"/>
    <w:rsid w:val="00431E4B"/>
    <w:rsid w:val="0043498F"/>
    <w:rsid w:val="00434D1D"/>
    <w:rsid w:val="00434D4D"/>
    <w:rsid w:val="00437939"/>
    <w:rsid w:val="00440C38"/>
    <w:rsid w:val="00441A8F"/>
    <w:rsid w:val="00441BCC"/>
    <w:rsid w:val="00442B61"/>
    <w:rsid w:val="004451D9"/>
    <w:rsid w:val="00446B82"/>
    <w:rsid w:val="00446D3C"/>
    <w:rsid w:val="0045099C"/>
    <w:rsid w:val="00450B35"/>
    <w:rsid w:val="0045198C"/>
    <w:rsid w:val="00452868"/>
    <w:rsid w:val="00453D14"/>
    <w:rsid w:val="00453FB0"/>
    <w:rsid w:val="00454883"/>
    <w:rsid w:val="00454BBE"/>
    <w:rsid w:val="00454F01"/>
    <w:rsid w:val="00454F5C"/>
    <w:rsid w:val="00456146"/>
    <w:rsid w:val="00457116"/>
    <w:rsid w:val="004608B7"/>
    <w:rsid w:val="00461786"/>
    <w:rsid w:val="00462531"/>
    <w:rsid w:val="004629B4"/>
    <w:rsid w:val="004632BA"/>
    <w:rsid w:val="00465185"/>
    <w:rsid w:val="00465E2C"/>
    <w:rsid w:val="0046624F"/>
    <w:rsid w:val="00466B1D"/>
    <w:rsid w:val="00466D2E"/>
    <w:rsid w:val="004716F8"/>
    <w:rsid w:val="00471925"/>
    <w:rsid w:val="004722A9"/>
    <w:rsid w:val="00472FC7"/>
    <w:rsid w:val="00473360"/>
    <w:rsid w:val="004739FB"/>
    <w:rsid w:val="00473AFD"/>
    <w:rsid w:val="00474C36"/>
    <w:rsid w:val="0047529E"/>
    <w:rsid w:val="00480465"/>
    <w:rsid w:val="004820CA"/>
    <w:rsid w:val="004828C7"/>
    <w:rsid w:val="00482926"/>
    <w:rsid w:val="004837E1"/>
    <w:rsid w:val="00485030"/>
    <w:rsid w:val="00493B30"/>
    <w:rsid w:val="00493DDE"/>
    <w:rsid w:val="00494E8E"/>
    <w:rsid w:val="00497E97"/>
    <w:rsid w:val="004A1084"/>
    <w:rsid w:val="004A18D1"/>
    <w:rsid w:val="004A1FC1"/>
    <w:rsid w:val="004A1FF7"/>
    <w:rsid w:val="004A2CDA"/>
    <w:rsid w:val="004A38CA"/>
    <w:rsid w:val="004A7DE7"/>
    <w:rsid w:val="004B0BF7"/>
    <w:rsid w:val="004B162B"/>
    <w:rsid w:val="004B28A7"/>
    <w:rsid w:val="004B2E48"/>
    <w:rsid w:val="004B4DC7"/>
    <w:rsid w:val="004B4EDF"/>
    <w:rsid w:val="004B5FA4"/>
    <w:rsid w:val="004B64B9"/>
    <w:rsid w:val="004B667E"/>
    <w:rsid w:val="004B6817"/>
    <w:rsid w:val="004B7028"/>
    <w:rsid w:val="004B7734"/>
    <w:rsid w:val="004B7D12"/>
    <w:rsid w:val="004B7F10"/>
    <w:rsid w:val="004C2661"/>
    <w:rsid w:val="004C293F"/>
    <w:rsid w:val="004C4F5F"/>
    <w:rsid w:val="004C5236"/>
    <w:rsid w:val="004C5B2F"/>
    <w:rsid w:val="004C5EE4"/>
    <w:rsid w:val="004C7F36"/>
    <w:rsid w:val="004D2181"/>
    <w:rsid w:val="004D21EA"/>
    <w:rsid w:val="004D55FB"/>
    <w:rsid w:val="004D564E"/>
    <w:rsid w:val="004D5F6B"/>
    <w:rsid w:val="004D620B"/>
    <w:rsid w:val="004D62C4"/>
    <w:rsid w:val="004D744B"/>
    <w:rsid w:val="004E0200"/>
    <w:rsid w:val="004E06D0"/>
    <w:rsid w:val="004E16DB"/>
    <w:rsid w:val="004E1C63"/>
    <w:rsid w:val="004E23FD"/>
    <w:rsid w:val="004E29D1"/>
    <w:rsid w:val="004E3A2F"/>
    <w:rsid w:val="004E3B1C"/>
    <w:rsid w:val="004E4AC1"/>
    <w:rsid w:val="004E4AFF"/>
    <w:rsid w:val="004E4F36"/>
    <w:rsid w:val="004F1008"/>
    <w:rsid w:val="004F18E5"/>
    <w:rsid w:val="004F1A20"/>
    <w:rsid w:val="004F2D5B"/>
    <w:rsid w:val="004F3054"/>
    <w:rsid w:val="004F3270"/>
    <w:rsid w:val="004F335C"/>
    <w:rsid w:val="004F3874"/>
    <w:rsid w:val="004F4400"/>
    <w:rsid w:val="004F555E"/>
    <w:rsid w:val="004F6A29"/>
    <w:rsid w:val="004F6E2D"/>
    <w:rsid w:val="004F7BAD"/>
    <w:rsid w:val="00500017"/>
    <w:rsid w:val="00500813"/>
    <w:rsid w:val="00502876"/>
    <w:rsid w:val="00502C61"/>
    <w:rsid w:val="00503760"/>
    <w:rsid w:val="00504E40"/>
    <w:rsid w:val="0050511B"/>
    <w:rsid w:val="0050573E"/>
    <w:rsid w:val="0050593F"/>
    <w:rsid w:val="00506369"/>
    <w:rsid w:val="00506879"/>
    <w:rsid w:val="00507172"/>
    <w:rsid w:val="005076BB"/>
    <w:rsid w:val="00510A68"/>
    <w:rsid w:val="005126E2"/>
    <w:rsid w:val="005146C0"/>
    <w:rsid w:val="00515D81"/>
    <w:rsid w:val="00515EB1"/>
    <w:rsid w:val="005170AF"/>
    <w:rsid w:val="00521C56"/>
    <w:rsid w:val="0052242A"/>
    <w:rsid w:val="005235E3"/>
    <w:rsid w:val="00523ECC"/>
    <w:rsid w:val="005244C0"/>
    <w:rsid w:val="00525FF0"/>
    <w:rsid w:val="00526B6D"/>
    <w:rsid w:val="0052778C"/>
    <w:rsid w:val="00527B07"/>
    <w:rsid w:val="005314F1"/>
    <w:rsid w:val="0053195B"/>
    <w:rsid w:val="005328C2"/>
    <w:rsid w:val="005358E6"/>
    <w:rsid w:val="00536C4F"/>
    <w:rsid w:val="00536FDB"/>
    <w:rsid w:val="0053748D"/>
    <w:rsid w:val="005432C7"/>
    <w:rsid w:val="00543C61"/>
    <w:rsid w:val="005441D9"/>
    <w:rsid w:val="00544B25"/>
    <w:rsid w:val="00545EE7"/>
    <w:rsid w:val="0054617E"/>
    <w:rsid w:val="00547DBA"/>
    <w:rsid w:val="00550386"/>
    <w:rsid w:val="00550E87"/>
    <w:rsid w:val="0055138D"/>
    <w:rsid w:val="00552AC6"/>
    <w:rsid w:val="005535C5"/>
    <w:rsid w:val="00554CB6"/>
    <w:rsid w:val="00555B01"/>
    <w:rsid w:val="0055600B"/>
    <w:rsid w:val="00556114"/>
    <w:rsid w:val="00556699"/>
    <w:rsid w:val="00557E2A"/>
    <w:rsid w:val="00560206"/>
    <w:rsid w:val="005614ED"/>
    <w:rsid w:val="0056186C"/>
    <w:rsid w:val="00561C30"/>
    <w:rsid w:val="00562E94"/>
    <w:rsid w:val="00563CE5"/>
    <w:rsid w:val="00564964"/>
    <w:rsid w:val="005660DB"/>
    <w:rsid w:val="005662FE"/>
    <w:rsid w:val="00567C76"/>
    <w:rsid w:val="00572B4E"/>
    <w:rsid w:val="00572DBA"/>
    <w:rsid w:val="005737A2"/>
    <w:rsid w:val="00573A42"/>
    <w:rsid w:val="00573DFE"/>
    <w:rsid w:val="00574E13"/>
    <w:rsid w:val="0057524E"/>
    <w:rsid w:val="00576951"/>
    <w:rsid w:val="005770C8"/>
    <w:rsid w:val="005809F8"/>
    <w:rsid w:val="00581AA2"/>
    <w:rsid w:val="00582BE7"/>
    <w:rsid w:val="005836EB"/>
    <w:rsid w:val="00583F14"/>
    <w:rsid w:val="00585723"/>
    <w:rsid w:val="00585BA2"/>
    <w:rsid w:val="00586393"/>
    <w:rsid w:val="00586FC0"/>
    <w:rsid w:val="005871CA"/>
    <w:rsid w:val="005875C9"/>
    <w:rsid w:val="00590EDD"/>
    <w:rsid w:val="005933C8"/>
    <w:rsid w:val="00593D4D"/>
    <w:rsid w:val="005948B1"/>
    <w:rsid w:val="0059576E"/>
    <w:rsid w:val="00595926"/>
    <w:rsid w:val="005963A3"/>
    <w:rsid w:val="00596A44"/>
    <w:rsid w:val="0059710F"/>
    <w:rsid w:val="005977D6"/>
    <w:rsid w:val="005A089B"/>
    <w:rsid w:val="005A1191"/>
    <w:rsid w:val="005A13D7"/>
    <w:rsid w:val="005A1468"/>
    <w:rsid w:val="005A1534"/>
    <w:rsid w:val="005A1F3C"/>
    <w:rsid w:val="005A2329"/>
    <w:rsid w:val="005A269B"/>
    <w:rsid w:val="005A31AC"/>
    <w:rsid w:val="005A3215"/>
    <w:rsid w:val="005A370A"/>
    <w:rsid w:val="005A4223"/>
    <w:rsid w:val="005A458F"/>
    <w:rsid w:val="005A47A5"/>
    <w:rsid w:val="005A675B"/>
    <w:rsid w:val="005B0ECC"/>
    <w:rsid w:val="005B2BF5"/>
    <w:rsid w:val="005B4ABE"/>
    <w:rsid w:val="005B63DF"/>
    <w:rsid w:val="005B7774"/>
    <w:rsid w:val="005C1E32"/>
    <w:rsid w:val="005C205A"/>
    <w:rsid w:val="005C37AA"/>
    <w:rsid w:val="005C3F58"/>
    <w:rsid w:val="005C4011"/>
    <w:rsid w:val="005C4B5D"/>
    <w:rsid w:val="005C5B4D"/>
    <w:rsid w:val="005C6E44"/>
    <w:rsid w:val="005C704F"/>
    <w:rsid w:val="005D14DD"/>
    <w:rsid w:val="005D1B9B"/>
    <w:rsid w:val="005D1D26"/>
    <w:rsid w:val="005D29AF"/>
    <w:rsid w:val="005D2AC7"/>
    <w:rsid w:val="005D31F3"/>
    <w:rsid w:val="005D33FC"/>
    <w:rsid w:val="005D5002"/>
    <w:rsid w:val="005D5102"/>
    <w:rsid w:val="005D7B32"/>
    <w:rsid w:val="005E04FF"/>
    <w:rsid w:val="005E09E9"/>
    <w:rsid w:val="005E16D5"/>
    <w:rsid w:val="005E1710"/>
    <w:rsid w:val="005E27B4"/>
    <w:rsid w:val="005E2BDF"/>
    <w:rsid w:val="005E3762"/>
    <w:rsid w:val="005E3B94"/>
    <w:rsid w:val="005E3E96"/>
    <w:rsid w:val="005E4AB4"/>
    <w:rsid w:val="005E53FA"/>
    <w:rsid w:val="005E58F2"/>
    <w:rsid w:val="005E5B57"/>
    <w:rsid w:val="005E7879"/>
    <w:rsid w:val="005F1D78"/>
    <w:rsid w:val="005F34BC"/>
    <w:rsid w:val="005F4C81"/>
    <w:rsid w:val="005F4D98"/>
    <w:rsid w:val="006002BE"/>
    <w:rsid w:val="0060040E"/>
    <w:rsid w:val="006009B8"/>
    <w:rsid w:val="00601369"/>
    <w:rsid w:val="00601C43"/>
    <w:rsid w:val="00602F62"/>
    <w:rsid w:val="00603AD7"/>
    <w:rsid w:val="00603CFD"/>
    <w:rsid w:val="00605E36"/>
    <w:rsid w:val="00606540"/>
    <w:rsid w:val="006078DB"/>
    <w:rsid w:val="00607EDF"/>
    <w:rsid w:val="0061192D"/>
    <w:rsid w:val="006120AB"/>
    <w:rsid w:val="00613A42"/>
    <w:rsid w:val="00613DFE"/>
    <w:rsid w:val="006141ED"/>
    <w:rsid w:val="0061499A"/>
    <w:rsid w:val="0061563A"/>
    <w:rsid w:val="00617368"/>
    <w:rsid w:val="006178F3"/>
    <w:rsid w:val="00617A6C"/>
    <w:rsid w:val="006200A2"/>
    <w:rsid w:val="0062144E"/>
    <w:rsid w:val="006245BF"/>
    <w:rsid w:val="00625A71"/>
    <w:rsid w:val="006264CE"/>
    <w:rsid w:val="0062686B"/>
    <w:rsid w:val="006306B1"/>
    <w:rsid w:val="00631260"/>
    <w:rsid w:val="006324AA"/>
    <w:rsid w:val="00633027"/>
    <w:rsid w:val="006336AA"/>
    <w:rsid w:val="006345A3"/>
    <w:rsid w:val="0063536A"/>
    <w:rsid w:val="00635935"/>
    <w:rsid w:val="00636198"/>
    <w:rsid w:val="0063746A"/>
    <w:rsid w:val="00637DDE"/>
    <w:rsid w:val="006425DF"/>
    <w:rsid w:val="006426FA"/>
    <w:rsid w:val="00644820"/>
    <w:rsid w:val="006452DE"/>
    <w:rsid w:val="00645BE5"/>
    <w:rsid w:val="00646FEE"/>
    <w:rsid w:val="006474EA"/>
    <w:rsid w:val="0065037B"/>
    <w:rsid w:val="00650650"/>
    <w:rsid w:val="00650ADF"/>
    <w:rsid w:val="00650EC3"/>
    <w:rsid w:val="006523B9"/>
    <w:rsid w:val="0065487E"/>
    <w:rsid w:val="006548D6"/>
    <w:rsid w:val="00656AF2"/>
    <w:rsid w:val="00657B69"/>
    <w:rsid w:val="00660B18"/>
    <w:rsid w:val="00660F44"/>
    <w:rsid w:val="00662A81"/>
    <w:rsid w:val="006645F3"/>
    <w:rsid w:val="00665436"/>
    <w:rsid w:val="00666288"/>
    <w:rsid w:val="00666F7B"/>
    <w:rsid w:val="006706FE"/>
    <w:rsid w:val="00671A41"/>
    <w:rsid w:val="0067283D"/>
    <w:rsid w:val="00672C49"/>
    <w:rsid w:val="0067558E"/>
    <w:rsid w:val="006766F1"/>
    <w:rsid w:val="006767D7"/>
    <w:rsid w:val="006768E6"/>
    <w:rsid w:val="00676BF5"/>
    <w:rsid w:val="00676CBA"/>
    <w:rsid w:val="00677446"/>
    <w:rsid w:val="006774CF"/>
    <w:rsid w:val="00677617"/>
    <w:rsid w:val="00677A90"/>
    <w:rsid w:val="00680658"/>
    <w:rsid w:val="00680A21"/>
    <w:rsid w:val="00681B3B"/>
    <w:rsid w:val="00681CDE"/>
    <w:rsid w:val="00682421"/>
    <w:rsid w:val="00682C8E"/>
    <w:rsid w:val="0068326C"/>
    <w:rsid w:val="00683E99"/>
    <w:rsid w:val="00684184"/>
    <w:rsid w:val="006849E5"/>
    <w:rsid w:val="00685A62"/>
    <w:rsid w:val="00687EC6"/>
    <w:rsid w:val="00687F3C"/>
    <w:rsid w:val="006907EC"/>
    <w:rsid w:val="00690D72"/>
    <w:rsid w:val="0069104A"/>
    <w:rsid w:val="006928B0"/>
    <w:rsid w:val="006942EC"/>
    <w:rsid w:val="0069560F"/>
    <w:rsid w:val="00695712"/>
    <w:rsid w:val="00695B48"/>
    <w:rsid w:val="00697717"/>
    <w:rsid w:val="006A0236"/>
    <w:rsid w:val="006A0468"/>
    <w:rsid w:val="006A160C"/>
    <w:rsid w:val="006A1A05"/>
    <w:rsid w:val="006A1CBA"/>
    <w:rsid w:val="006A271C"/>
    <w:rsid w:val="006A2E73"/>
    <w:rsid w:val="006A31CE"/>
    <w:rsid w:val="006A4D27"/>
    <w:rsid w:val="006A5050"/>
    <w:rsid w:val="006B18A4"/>
    <w:rsid w:val="006B1973"/>
    <w:rsid w:val="006B1B82"/>
    <w:rsid w:val="006B1C2F"/>
    <w:rsid w:val="006B2967"/>
    <w:rsid w:val="006B2AF2"/>
    <w:rsid w:val="006B3AAA"/>
    <w:rsid w:val="006B411F"/>
    <w:rsid w:val="006B478F"/>
    <w:rsid w:val="006B621C"/>
    <w:rsid w:val="006B68E0"/>
    <w:rsid w:val="006B6AD2"/>
    <w:rsid w:val="006B7538"/>
    <w:rsid w:val="006B7888"/>
    <w:rsid w:val="006C0278"/>
    <w:rsid w:val="006C2001"/>
    <w:rsid w:val="006C28B0"/>
    <w:rsid w:val="006C36C4"/>
    <w:rsid w:val="006C38C2"/>
    <w:rsid w:val="006C6D94"/>
    <w:rsid w:val="006C6F20"/>
    <w:rsid w:val="006D07FD"/>
    <w:rsid w:val="006D08D5"/>
    <w:rsid w:val="006D11DA"/>
    <w:rsid w:val="006D3023"/>
    <w:rsid w:val="006D4CBC"/>
    <w:rsid w:val="006D4D3E"/>
    <w:rsid w:val="006D67E7"/>
    <w:rsid w:val="006D7EC5"/>
    <w:rsid w:val="006E1BC2"/>
    <w:rsid w:val="006E2EE0"/>
    <w:rsid w:val="006E3658"/>
    <w:rsid w:val="006E3907"/>
    <w:rsid w:val="006E3933"/>
    <w:rsid w:val="006E43E9"/>
    <w:rsid w:val="006E4E47"/>
    <w:rsid w:val="006E5C91"/>
    <w:rsid w:val="006E6495"/>
    <w:rsid w:val="006E64DC"/>
    <w:rsid w:val="006E7A60"/>
    <w:rsid w:val="006F1FA8"/>
    <w:rsid w:val="006F24F3"/>
    <w:rsid w:val="006F2A7E"/>
    <w:rsid w:val="006F2EC6"/>
    <w:rsid w:val="006F4047"/>
    <w:rsid w:val="006F43E1"/>
    <w:rsid w:val="006F4796"/>
    <w:rsid w:val="006F496B"/>
    <w:rsid w:val="006F4F7B"/>
    <w:rsid w:val="006F5D33"/>
    <w:rsid w:val="006F6A0B"/>
    <w:rsid w:val="006F6CDF"/>
    <w:rsid w:val="00700107"/>
    <w:rsid w:val="00702209"/>
    <w:rsid w:val="00703378"/>
    <w:rsid w:val="0070344F"/>
    <w:rsid w:val="00704453"/>
    <w:rsid w:val="00704751"/>
    <w:rsid w:val="00707A0D"/>
    <w:rsid w:val="00707CA4"/>
    <w:rsid w:val="00707FAC"/>
    <w:rsid w:val="00711908"/>
    <w:rsid w:val="00711C34"/>
    <w:rsid w:val="00711D3B"/>
    <w:rsid w:val="00712C00"/>
    <w:rsid w:val="00714E14"/>
    <w:rsid w:val="0071642A"/>
    <w:rsid w:val="00720988"/>
    <w:rsid w:val="007226DD"/>
    <w:rsid w:val="007227FF"/>
    <w:rsid w:val="0072326E"/>
    <w:rsid w:val="00724D92"/>
    <w:rsid w:val="007255CD"/>
    <w:rsid w:val="00725F97"/>
    <w:rsid w:val="007263A9"/>
    <w:rsid w:val="00726493"/>
    <w:rsid w:val="007301C4"/>
    <w:rsid w:val="007324B2"/>
    <w:rsid w:val="007333C4"/>
    <w:rsid w:val="00733516"/>
    <w:rsid w:val="00734CA2"/>
    <w:rsid w:val="00734FE4"/>
    <w:rsid w:val="00735A20"/>
    <w:rsid w:val="00736C22"/>
    <w:rsid w:val="0073752C"/>
    <w:rsid w:val="007410C0"/>
    <w:rsid w:val="00743385"/>
    <w:rsid w:val="0074347A"/>
    <w:rsid w:val="007451F5"/>
    <w:rsid w:val="00745CDB"/>
    <w:rsid w:val="00746012"/>
    <w:rsid w:val="00746BAE"/>
    <w:rsid w:val="0074782B"/>
    <w:rsid w:val="00747FA9"/>
    <w:rsid w:val="00750036"/>
    <w:rsid w:val="00750F7B"/>
    <w:rsid w:val="007540F9"/>
    <w:rsid w:val="00755BA0"/>
    <w:rsid w:val="00756064"/>
    <w:rsid w:val="00756C83"/>
    <w:rsid w:val="00756F04"/>
    <w:rsid w:val="007601F6"/>
    <w:rsid w:val="0076032A"/>
    <w:rsid w:val="00762E59"/>
    <w:rsid w:val="007633B1"/>
    <w:rsid w:val="00763BDB"/>
    <w:rsid w:val="00765B4D"/>
    <w:rsid w:val="00766B1B"/>
    <w:rsid w:val="00766B91"/>
    <w:rsid w:val="00766BF4"/>
    <w:rsid w:val="0076744C"/>
    <w:rsid w:val="00767D5C"/>
    <w:rsid w:val="0077052F"/>
    <w:rsid w:val="00773683"/>
    <w:rsid w:val="00773A4E"/>
    <w:rsid w:val="00773AE9"/>
    <w:rsid w:val="00775950"/>
    <w:rsid w:val="007764B7"/>
    <w:rsid w:val="0077761D"/>
    <w:rsid w:val="007805EC"/>
    <w:rsid w:val="00781035"/>
    <w:rsid w:val="00785A6A"/>
    <w:rsid w:val="007869F0"/>
    <w:rsid w:val="00786BE0"/>
    <w:rsid w:val="007902BB"/>
    <w:rsid w:val="00790C35"/>
    <w:rsid w:val="007925B0"/>
    <w:rsid w:val="00792E9F"/>
    <w:rsid w:val="00794392"/>
    <w:rsid w:val="00794913"/>
    <w:rsid w:val="00794E63"/>
    <w:rsid w:val="00797392"/>
    <w:rsid w:val="00797858"/>
    <w:rsid w:val="007978E6"/>
    <w:rsid w:val="00797DC9"/>
    <w:rsid w:val="007A0E91"/>
    <w:rsid w:val="007A132D"/>
    <w:rsid w:val="007A183C"/>
    <w:rsid w:val="007A27BD"/>
    <w:rsid w:val="007A3A0C"/>
    <w:rsid w:val="007A4CAB"/>
    <w:rsid w:val="007A4ECC"/>
    <w:rsid w:val="007A57EA"/>
    <w:rsid w:val="007A6D2A"/>
    <w:rsid w:val="007A788A"/>
    <w:rsid w:val="007B0473"/>
    <w:rsid w:val="007B0BF5"/>
    <w:rsid w:val="007B1212"/>
    <w:rsid w:val="007B146F"/>
    <w:rsid w:val="007B3918"/>
    <w:rsid w:val="007B3E45"/>
    <w:rsid w:val="007B4922"/>
    <w:rsid w:val="007B4F06"/>
    <w:rsid w:val="007B5B32"/>
    <w:rsid w:val="007B5C21"/>
    <w:rsid w:val="007B6761"/>
    <w:rsid w:val="007B73DC"/>
    <w:rsid w:val="007C00B4"/>
    <w:rsid w:val="007C0FE0"/>
    <w:rsid w:val="007C1574"/>
    <w:rsid w:val="007C184B"/>
    <w:rsid w:val="007C3796"/>
    <w:rsid w:val="007C4469"/>
    <w:rsid w:val="007C4793"/>
    <w:rsid w:val="007C505F"/>
    <w:rsid w:val="007C546D"/>
    <w:rsid w:val="007C5B02"/>
    <w:rsid w:val="007C6C81"/>
    <w:rsid w:val="007D0A4C"/>
    <w:rsid w:val="007D426E"/>
    <w:rsid w:val="007D4A02"/>
    <w:rsid w:val="007D4B0F"/>
    <w:rsid w:val="007D5F31"/>
    <w:rsid w:val="007D61BC"/>
    <w:rsid w:val="007E0020"/>
    <w:rsid w:val="007E0131"/>
    <w:rsid w:val="007E0872"/>
    <w:rsid w:val="007E12C5"/>
    <w:rsid w:val="007E19DC"/>
    <w:rsid w:val="007E25CD"/>
    <w:rsid w:val="007E2646"/>
    <w:rsid w:val="007E33AA"/>
    <w:rsid w:val="007E4442"/>
    <w:rsid w:val="007E4756"/>
    <w:rsid w:val="007E48DF"/>
    <w:rsid w:val="007E4A02"/>
    <w:rsid w:val="007E4DBD"/>
    <w:rsid w:val="007E539E"/>
    <w:rsid w:val="007E5D62"/>
    <w:rsid w:val="007E6C67"/>
    <w:rsid w:val="007E7BD5"/>
    <w:rsid w:val="007E7F27"/>
    <w:rsid w:val="007F07D5"/>
    <w:rsid w:val="007F0D57"/>
    <w:rsid w:val="007F0EE5"/>
    <w:rsid w:val="007F2109"/>
    <w:rsid w:val="007F2516"/>
    <w:rsid w:val="007F2C36"/>
    <w:rsid w:val="007F2C4F"/>
    <w:rsid w:val="007F2F30"/>
    <w:rsid w:val="007F4B56"/>
    <w:rsid w:val="007F4DF3"/>
    <w:rsid w:val="007F519D"/>
    <w:rsid w:val="007F53DE"/>
    <w:rsid w:val="007F5FA1"/>
    <w:rsid w:val="007F6779"/>
    <w:rsid w:val="007F7C22"/>
    <w:rsid w:val="00800729"/>
    <w:rsid w:val="008007BA"/>
    <w:rsid w:val="00801A3B"/>
    <w:rsid w:val="008037D8"/>
    <w:rsid w:val="00803BFB"/>
    <w:rsid w:val="008049E2"/>
    <w:rsid w:val="008053F0"/>
    <w:rsid w:val="00805A21"/>
    <w:rsid w:val="00806506"/>
    <w:rsid w:val="00807AF0"/>
    <w:rsid w:val="00810481"/>
    <w:rsid w:val="00810C69"/>
    <w:rsid w:val="008118D6"/>
    <w:rsid w:val="00813EF5"/>
    <w:rsid w:val="008144EF"/>
    <w:rsid w:val="00814BBC"/>
    <w:rsid w:val="00815FF8"/>
    <w:rsid w:val="00816590"/>
    <w:rsid w:val="008166C6"/>
    <w:rsid w:val="0081758D"/>
    <w:rsid w:val="0082056B"/>
    <w:rsid w:val="00821F47"/>
    <w:rsid w:val="008236D4"/>
    <w:rsid w:val="008238A0"/>
    <w:rsid w:val="00824393"/>
    <w:rsid w:val="00825B34"/>
    <w:rsid w:val="008261D6"/>
    <w:rsid w:val="0083012E"/>
    <w:rsid w:val="00832676"/>
    <w:rsid w:val="00832EF1"/>
    <w:rsid w:val="008340F4"/>
    <w:rsid w:val="008347E2"/>
    <w:rsid w:val="00834BF4"/>
    <w:rsid w:val="008351A3"/>
    <w:rsid w:val="00837053"/>
    <w:rsid w:val="008372FC"/>
    <w:rsid w:val="0083751F"/>
    <w:rsid w:val="00840185"/>
    <w:rsid w:val="008413A2"/>
    <w:rsid w:val="00841C01"/>
    <w:rsid w:val="00843886"/>
    <w:rsid w:val="00843B2F"/>
    <w:rsid w:val="00843F65"/>
    <w:rsid w:val="008446DA"/>
    <w:rsid w:val="00844839"/>
    <w:rsid w:val="00844872"/>
    <w:rsid w:val="00845238"/>
    <w:rsid w:val="008456FA"/>
    <w:rsid w:val="008459A0"/>
    <w:rsid w:val="00846C05"/>
    <w:rsid w:val="00846D39"/>
    <w:rsid w:val="00846D80"/>
    <w:rsid w:val="00847627"/>
    <w:rsid w:val="00852956"/>
    <w:rsid w:val="00852FE4"/>
    <w:rsid w:val="00853032"/>
    <w:rsid w:val="008532E8"/>
    <w:rsid w:val="008539B0"/>
    <w:rsid w:val="00853A5C"/>
    <w:rsid w:val="0085595D"/>
    <w:rsid w:val="00860695"/>
    <w:rsid w:val="0086095D"/>
    <w:rsid w:val="00860E9B"/>
    <w:rsid w:val="00863212"/>
    <w:rsid w:val="0086323B"/>
    <w:rsid w:val="0086370E"/>
    <w:rsid w:val="00863CDA"/>
    <w:rsid w:val="00863EEA"/>
    <w:rsid w:val="0087010E"/>
    <w:rsid w:val="00870B52"/>
    <w:rsid w:val="0087142E"/>
    <w:rsid w:val="008714E2"/>
    <w:rsid w:val="00872294"/>
    <w:rsid w:val="00872C62"/>
    <w:rsid w:val="00873E78"/>
    <w:rsid w:val="00874AB1"/>
    <w:rsid w:val="00875FC3"/>
    <w:rsid w:val="00877CB9"/>
    <w:rsid w:val="00880202"/>
    <w:rsid w:val="00881626"/>
    <w:rsid w:val="00882E8E"/>
    <w:rsid w:val="0088315E"/>
    <w:rsid w:val="00883C28"/>
    <w:rsid w:val="00884871"/>
    <w:rsid w:val="00884B7A"/>
    <w:rsid w:val="00890E53"/>
    <w:rsid w:val="00892F41"/>
    <w:rsid w:val="00893477"/>
    <w:rsid w:val="00893A60"/>
    <w:rsid w:val="00893DCA"/>
    <w:rsid w:val="0089593A"/>
    <w:rsid w:val="00895AC4"/>
    <w:rsid w:val="00896372"/>
    <w:rsid w:val="00897506"/>
    <w:rsid w:val="008977B4"/>
    <w:rsid w:val="008A13DF"/>
    <w:rsid w:val="008A1A27"/>
    <w:rsid w:val="008A22B5"/>
    <w:rsid w:val="008A32B5"/>
    <w:rsid w:val="008A568E"/>
    <w:rsid w:val="008A58C0"/>
    <w:rsid w:val="008A5A19"/>
    <w:rsid w:val="008A6BDF"/>
    <w:rsid w:val="008A6CB4"/>
    <w:rsid w:val="008A7A52"/>
    <w:rsid w:val="008B0B39"/>
    <w:rsid w:val="008B17E8"/>
    <w:rsid w:val="008B27E5"/>
    <w:rsid w:val="008B2DA7"/>
    <w:rsid w:val="008B3992"/>
    <w:rsid w:val="008B3A75"/>
    <w:rsid w:val="008B3CD3"/>
    <w:rsid w:val="008B4014"/>
    <w:rsid w:val="008B44E4"/>
    <w:rsid w:val="008B629A"/>
    <w:rsid w:val="008B62ED"/>
    <w:rsid w:val="008B704B"/>
    <w:rsid w:val="008B7F9B"/>
    <w:rsid w:val="008C0EA7"/>
    <w:rsid w:val="008C0EF2"/>
    <w:rsid w:val="008C121D"/>
    <w:rsid w:val="008C166C"/>
    <w:rsid w:val="008C1A93"/>
    <w:rsid w:val="008C2EDD"/>
    <w:rsid w:val="008C3FF4"/>
    <w:rsid w:val="008C4758"/>
    <w:rsid w:val="008C4E4C"/>
    <w:rsid w:val="008C52B0"/>
    <w:rsid w:val="008C58B2"/>
    <w:rsid w:val="008C5B50"/>
    <w:rsid w:val="008C5B52"/>
    <w:rsid w:val="008C62D9"/>
    <w:rsid w:val="008C630E"/>
    <w:rsid w:val="008C74EF"/>
    <w:rsid w:val="008C79CC"/>
    <w:rsid w:val="008D0197"/>
    <w:rsid w:val="008D07A5"/>
    <w:rsid w:val="008D0E0B"/>
    <w:rsid w:val="008D2735"/>
    <w:rsid w:val="008D3829"/>
    <w:rsid w:val="008D3E43"/>
    <w:rsid w:val="008D581C"/>
    <w:rsid w:val="008D5A77"/>
    <w:rsid w:val="008D7214"/>
    <w:rsid w:val="008E17CD"/>
    <w:rsid w:val="008E2AE0"/>
    <w:rsid w:val="008E392E"/>
    <w:rsid w:val="008E3B83"/>
    <w:rsid w:val="008E483D"/>
    <w:rsid w:val="008E4DD8"/>
    <w:rsid w:val="008E582E"/>
    <w:rsid w:val="008E65C5"/>
    <w:rsid w:val="008E6706"/>
    <w:rsid w:val="008E69C4"/>
    <w:rsid w:val="008E7F3B"/>
    <w:rsid w:val="008F03C0"/>
    <w:rsid w:val="008F0D96"/>
    <w:rsid w:val="008F14E8"/>
    <w:rsid w:val="008F1AF6"/>
    <w:rsid w:val="008F4705"/>
    <w:rsid w:val="008F54B3"/>
    <w:rsid w:val="008F578B"/>
    <w:rsid w:val="008F5817"/>
    <w:rsid w:val="008F5B43"/>
    <w:rsid w:val="008F5E42"/>
    <w:rsid w:val="008F678A"/>
    <w:rsid w:val="008F6DD6"/>
    <w:rsid w:val="008F7391"/>
    <w:rsid w:val="009004B6"/>
    <w:rsid w:val="0090164B"/>
    <w:rsid w:val="00902187"/>
    <w:rsid w:val="009027D1"/>
    <w:rsid w:val="00903265"/>
    <w:rsid w:val="00903CDA"/>
    <w:rsid w:val="00905422"/>
    <w:rsid w:val="009061CE"/>
    <w:rsid w:val="0090752A"/>
    <w:rsid w:val="00907C5F"/>
    <w:rsid w:val="00907FE2"/>
    <w:rsid w:val="00912440"/>
    <w:rsid w:val="00914E47"/>
    <w:rsid w:val="009150F6"/>
    <w:rsid w:val="0091510C"/>
    <w:rsid w:val="00917975"/>
    <w:rsid w:val="009208B0"/>
    <w:rsid w:val="009213DE"/>
    <w:rsid w:val="009215BB"/>
    <w:rsid w:val="00921BCD"/>
    <w:rsid w:val="00922D31"/>
    <w:rsid w:val="00923540"/>
    <w:rsid w:val="00923BFB"/>
    <w:rsid w:val="00923F53"/>
    <w:rsid w:val="00924056"/>
    <w:rsid w:val="00924466"/>
    <w:rsid w:val="00924D9C"/>
    <w:rsid w:val="00925133"/>
    <w:rsid w:val="009254BB"/>
    <w:rsid w:val="00925F1F"/>
    <w:rsid w:val="009266AE"/>
    <w:rsid w:val="00927101"/>
    <w:rsid w:val="00930044"/>
    <w:rsid w:val="009300B3"/>
    <w:rsid w:val="00930187"/>
    <w:rsid w:val="0093056B"/>
    <w:rsid w:val="009305CA"/>
    <w:rsid w:val="00930765"/>
    <w:rsid w:val="00931733"/>
    <w:rsid w:val="00932054"/>
    <w:rsid w:val="00932274"/>
    <w:rsid w:val="00932320"/>
    <w:rsid w:val="0093346E"/>
    <w:rsid w:val="00933EF7"/>
    <w:rsid w:val="009340D2"/>
    <w:rsid w:val="00936D9C"/>
    <w:rsid w:val="00937356"/>
    <w:rsid w:val="00937983"/>
    <w:rsid w:val="00937F61"/>
    <w:rsid w:val="00941794"/>
    <w:rsid w:val="00942271"/>
    <w:rsid w:val="00944C8F"/>
    <w:rsid w:val="00945086"/>
    <w:rsid w:val="0094517D"/>
    <w:rsid w:val="0094534A"/>
    <w:rsid w:val="00945729"/>
    <w:rsid w:val="009459AF"/>
    <w:rsid w:val="009476EC"/>
    <w:rsid w:val="009506E5"/>
    <w:rsid w:val="009508EE"/>
    <w:rsid w:val="00950C08"/>
    <w:rsid w:val="009526A9"/>
    <w:rsid w:val="0095351D"/>
    <w:rsid w:val="00953A7D"/>
    <w:rsid w:val="00955512"/>
    <w:rsid w:val="00955D6B"/>
    <w:rsid w:val="00957411"/>
    <w:rsid w:val="009601DD"/>
    <w:rsid w:val="00960C90"/>
    <w:rsid w:val="00962716"/>
    <w:rsid w:val="00963103"/>
    <w:rsid w:val="00963AC4"/>
    <w:rsid w:val="009645CF"/>
    <w:rsid w:val="009648C8"/>
    <w:rsid w:val="009657D5"/>
    <w:rsid w:val="00965E59"/>
    <w:rsid w:val="009674F8"/>
    <w:rsid w:val="009705FA"/>
    <w:rsid w:val="009720A0"/>
    <w:rsid w:val="0097261F"/>
    <w:rsid w:val="009728FA"/>
    <w:rsid w:val="0097293C"/>
    <w:rsid w:val="00972E33"/>
    <w:rsid w:val="00974C7B"/>
    <w:rsid w:val="00975FA6"/>
    <w:rsid w:val="009761F2"/>
    <w:rsid w:val="00977702"/>
    <w:rsid w:val="00980099"/>
    <w:rsid w:val="0098098E"/>
    <w:rsid w:val="00982581"/>
    <w:rsid w:val="009839F6"/>
    <w:rsid w:val="00983B63"/>
    <w:rsid w:val="009868A2"/>
    <w:rsid w:val="00986AEC"/>
    <w:rsid w:val="009872D6"/>
    <w:rsid w:val="009916BE"/>
    <w:rsid w:val="009924AB"/>
    <w:rsid w:val="00992604"/>
    <w:rsid w:val="00992C62"/>
    <w:rsid w:val="009942CD"/>
    <w:rsid w:val="00994896"/>
    <w:rsid w:val="0099588B"/>
    <w:rsid w:val="009966EC"/>
    <w:rsid w:val="00996750"/>
    <w:rsid w:val="009968E5"/>
    <w:rsid w:val="009978FD"/>
    <w:rsid w:val="009A01B5"/>
    <w:rsid w:val="009A0608"/>
    <w:rsid w:val="009A4C95"/>
    <w:rsid w:val="009A5B40"/>
    <w:rsid w:val="009A5D6C"/>
    <w:rsid w:val="009A6F96"/>
    <w:rsid w:val="009A7C8E"/>
    <w:rsid w:val="009B08A3"/>
    <w:rsid w:val="009B2912"/>
    <w:rsid w:val="009B2E2E"/>
    <w:rsid w:val="009B3056"/>
    <w:rsid w:val="009B4598"/>
    <w:rsid w:val="009B4625"/>
    <w:rsid w:val="009B4AC3"/>
    <w:rsid w:val="009B4E46"/>
    <w:rsid w:val="009B528D"/>
    <w:rsid w:val="009B5757"/>
    <w:rsid w:val="009B5FFD"/>
    <w:rsid w:val="009B60AA"/>
    <w:rsid w:val="009B66FF"/>
    <w:rsid w:val="009B6730"/>
    <w:rsid w:val="009B6BED"/>
    <w:rsid w:val="009B6C9D"/>
    <w:rsid w:val="009B75A3"/>
    <w:rsid w:val="009C05D1"/>
    <w:rsid w:val="009C092B"/>
    <w:rsid w:val="009C121C"/>
    <w:rsid w:val="009C13F8"/>
    <w:rsid w:val="009C1908"/>
    <w:rsid w:val="009C1D5F"/>
    <w:rsid w:val="009C6E8E"/>
    <w:rsid w:val="009C72A1"/>
    <w:rsid w:val="009D1A82"/>
    <w:rsid w:val="009D1A9F"/>
    <w:rsid w:val="009D1FCE"/>
    <w:rsid w:val="009D3053"/>
    <w:rsid w:val="009D39F6"/>
    <w:rsid w:val="009D42FE"/>
    <w:rsid w:val="009D48AE"/>
    <w:rsid w:val="009D4D45"/>
    <w:rsid w:val="009D54DD"/>
    <w:rsid w:val="009D5BBB"/>
    <w:rsid w:val="009D6FC7"/>
    <w:rsid w:val="009D7775"/>
    <w:rsid w:val="009D7950"/>
    <w:rsid w:val="009E00E7"/>
    <w:rsid w:val="009E126C"/>
    <w:rsid w:val="009E2C0F"/>
    <w:rsid w:val="009E38F6"/>
    <w:rsid w:val="009E3B36"/>
    <w:rsid w:val="009E43CF"/>
    <w:rsid w:val="009E4946"/>
    <w:rsid w:val="009E4DF6"/>
    <w:rsid w:val="009E6332"/>
    <w:rsid w:val="009E6875"/>
    <w:rsid w:val="009E6C21"/>
    <w:rsid w:val="009E7580"/>
    <w:rsid w:val="009F1ED7"/>
    <w:rsid w:val="009F20EB"/>
    <w:rsid w:val="009F25AA"/>
    <w:rsid w:val="009F2643"/>
    <w:rsid w:val="009F312D"/>
    <w:rsid w:val="009F38FF"/>
    <w:rsid w:val="009F476D"/>
    <w:rsid w:val="009F4E45"/>
    <w:rsid w:val="009F503B"/>
    <w:rsid w:val="009F5471"/>
    <w:rsid w:val="009F5682"/>
    <w:rsid w:val="009F6A19"/>
    <w:rsid w:val="00A036A9"/>
    <w:rsid w:val="00A03845"/>
    <w:rsid w:val="00A04A84"/>
    <w:rsid w:val="00A054F8"/>
    <w:rsid w:val="00A059E6"/>
    <w:rsid w:val="00A07346"/>
    <w:rsid w:val="00A0782E"/>
    <w:rsid w:val="00A102DD"/>
    <w:rsid w:val="00A1124A"/>
    <w:rsid w:val="00A118C2"/>
    <w:rsid w:val="00A122D4"/>
    <w:rsid w:val="00A12932"/>
    <w:rsid w:val="00A143EF"/>
    <w:rsid w:val="00A146E4"/>
    <w:rsid w:val="00A147E2"/>
    <w:rsid w:val="00A148F4"/>
    <w:rsid w:val="00A1559B"/>
    <w:rsid w:val="00A17008"/>
    <w:rsid w:val="00A2095F"/>
    <w:rsid w:val="00A21B1F"/>
    <w:rsid w:val="00A2261A"/>
    <w:rsid w:val="00A24064"/>
    <w:rsid w:val="00A242E6"/>
    <w:rsid w:val="00A24DBB"/>
    <w:rsid w:val="00A24FF8"/>
    <w:rsid w:val="00A25AD8"/>
    <w:rsid w:val="00A3006F"/>
    <w:rsid w:val="00A30EC2"/>
    <w:rsid w:val="00A313FD"/>
    <w:rsid w:val="00A31959"/>
    <w:rsid w:val="00A3257A"/>
    <w:rsid w:val="00A32F87"/>
    <w:rsid w:val="00A3390A"/>
    <w:rsid w:val="00A33BEE"/>
    <w:rsid w:val="00A34043"/>
    <w:rsid w:val="00A346BB"/>
    <w:rsid w:val="00A3477F"/>
    <w:rsid w:val="00A40AB6"/>
    <w:rsid w:val="00A424D3"/>
    <w:rsid w:val="00A431EF"/>
    <w:rsid w:val="00A44126"/>
    <w:rsid w:val="00A44C6D"/>
    <w:rsid w:val="00A451DB"/>
    <w:rsid w:val="00A45F8D"/>
    <w:rsid w:val="00A4697E"/>
    <w:rsid w:val="00A516CD"/>
    <w:rsid w:val="00A5201C"/>
    <w:rsid w:val="00A547C4"/>
    <w:rsid w:val="00A5583C"/>
    <w:rsid w:val="00A56EE2"/>
    <w:rsid w:val="00A57785"/>
    <w:rsid w:val="00A6205A"/>
    <w:rsid w:val="00A62DA9"/>
    <w:rsid w:val="00A63148"/>
    <w:rsid w:val="00A63312"/>
    <w:rsid w:val="00A6345B"/>
    <w:rsid w:val="00A6382A"/>
    <w:rsid w:val="00A653E5"/>
    <w:rsid w:val="00A66065"/>
    <w:rsid w:val="00A663F9"/>
    <w:rsid w:val="00A67663"/>
    <w:rsid w:val="00A70E2E"/>
    <w:rsid w:val="00A71517"/>
    <w:rsid w:val="00A71ABC"/>
    <w:rsid w:val="00A7213D"/>
    <w:rsid w:val="00A729FB"/>
    <w:rsid w:val="00A7432A"/>
    <w:rsid w:val="00A74883"/>
    <w:rsid w:val="00A769C5"/>
    <w:rsid w:val="00A80A5C"/>
    <w:rsid w:val="00A8107E"/>
    <w:rsid w:val="00A81CA5"/>
    <w:rsid w:val="00A82584"/>
    <w:rsid w:val="00A82F04"/>
    <w:rsid w:val="00A83EC7"/>
    <w:rsid w:val="00A8426C"/>
    <w:rsid w:val="00A84A5E"/>
    <w:rsid w:val="00A853C2"/>
    <w:rsid w:val="00A86E6A"/>
    <w:rsid w:val="00A878B2"/>
    <w:rsid w:val="00A9079E"/>
    <w:rsid w:val="00A90B40"/>
    <w:rsid w:val="00A90D68"/>
    <w:rsid w:val="00A918E6"/>
    <w:rsid w:val="00A9418D"/>
    <w:rsid w:val="00A945E6"/>
    <w:rsid w:val="00A95486"/>
    <w:rsid w:val="00A9555F"/>
    <w:rsid w:val="00AA1085"/>
    <w:rsid w:val="00AA173A"/>
    <w:rsid w:val="00AA1CC6"/>
    <w:rsid w:val="00AA34A5"/>
    <w:rsid w:val="00AA5DEA"/>
    <w:rsid w:val="00AA6830"/>
    <w:rsid w:val="00AA7534"/>
    <w:rsid w:val="00AB01A7"/>
    <w:rsid w:val="00AB0222"/>
    <w:rsid w:val="00AB081E"/>
    <w:rsid w:val="00AB08A0"/>
    <w:rsid w:val="00AB11F1"/>
    <w:rsid w:val="00AB1BBE"/>
    <w:rsid w:val="00AB351C"/>
    <w:rsid w:val="00AB39B2"/>
    <w:rsid w:val="00AB3AAF"/>
    <w:rsid w:val="00AB4604"/>
    <w:rsid w:val="00AB47F7"/>
    <w:rsid w:val="00AB4E9D"/>
    <w:rsid w:val="00AC149B"/>
    <w:rsid w:val="00AC16FF"/>
    <w:rsid w:val="00AC1B32"/>
    <w:rsid w:val="00AC1E19"/>
    <w:rsid w:val="00AC2234"/>
    <w:rsid w:val="00AC2BF9"/>
    <w:rsid w:val="00AC444E"/>
    <w:rsid w:val="00AC4E72"/>
    <w:rsid w:val="00AC648E"/>
    <w:rsid w:val="00AC69E3"/>
    <w:rsid w:val="00AC7ADE"/>
    <w:rsid w:val="00AD084A"/>
    <w:rsid w:val="00AD0F28"/>
    <w:rsid w:val="00AD1A1D"/>
    <w:rsid w:val="00AD1B4E"/>
    <w:rsid w:val="00AD2806"/>
    <w:rsid w:val="00AD2FFD"/>
    <w:rsid w:val="00AD3185"/>
    <w:rsid w:val="00AD3BBF"/>
    <w:rsid w:val="00AD4447"/>
    <w:rsid w:val="00AD4DA4"/>
    <w:rsid w:val="00AD57F5"/>
    <w:rsid w:val="00AD64ED"/>
    <w:rsid w:val="00AD6B7B"/>
    <w:rsid w:val="00AE009B"/>
    <w:rsid w:val="00AE28E4"/>
    <w:rsid w:val="00AE36E4"/>
    <w:rsid w:val="00AE525C"/>
    <w:rsid w:val="00AE5B0B"/>
    <w:rsid w:val="00AE5FB7"/>
    <w:rsid w:val="00AE5FD6"/>
    <w:rsid w:val="00AE6EE1"/>
    <w:rsid w:val="00AE71BD"/>
    <w:rsid w:val="00AE770C"/>
    <w:rsid w:val="00AE7D4C"/>
    <w:rsid w:val="00AF0ED8"/>
    <w:rsid w:val="00AF1216"/>
    <w:rsid w:val="00AF3F18"/>
    <w:rsid w:val="00AF4A62"/>
    <w:rsid w:val="00AF5EEC"/>
    <w:rsid w:val="00AF6092"/>
    <w:rsid w:val="00B00B70"/>
    <w:rsid w:val="00B0132D"/>
    <w:rsid w:val="00B03330"/>
    <w:rsid w:val="00B059B0"/>
    <w:rsid w:val="00B067AE"/>
    <w:rsid w:val="00B06833"/>
    <w:rsid w:val="00B07019"/>
    <w:rsid w:val="00B07A31"/>
    <w:rsid w:val="00B1075D"/>
    <w:rsid w:val="00B107DF"/>
    <w:rsid w:val="00B113DD"/>
    <w:rsid w:val="00B12306"/>
    <w:rsid w:val="00B12E07"/>
    <w:rsid w:val="00B130D4"/>
    <w:rsid w:val="00B14808"/>
    <w:rsid w:val="00B15985"/>
    <w:rsid w:val="00B15ADC"/>
    <w:rsid w:val="00B15CA2"/>
    <w:rsid w:val="00B16458"/>
    <w:rsid w:val="00B16DCF"/>
    <w:rsid w:val="00B17B09"/>
    <w:rsid w:val="00B17DDA"/>
    <w:rsid w:val="00B21B65"/>
    <w:rsid w:val="00B2207E"/>
    <w:rsid w:val="00B223F0"/>
    <w:rsid w:val="00B22A19"/>
    <w:rsid w:val="00B22B92"/>
    <w:rsid w:val="00B23F2A"/>
    <w:rsid w:val="00B24E20"/>
    <w:rsid w:val="00B25EE5"/>
    <w:rsid w:val="00B26AC4"/>
    <w:rsid w:val="00B30627"/>
    <w:rsid w:val="00B307E9"/>
    <w:rsid w:val="00B30E15"/>
    <w:rsid w:val="00B315B0"/>
    <w:rsid w:val="00B31827"/>
    <w:rsid w:val="00B31D6F"/>
    <w:rsid w:val="00B3229D"/>
    <w:rsid w:val="00B34B06"/>
    <w:rsid w:val="00B3526C"/>
    <w:rsid w:val="00B37652"/>
    <w:rsid w:val="00B377C0"/>
    <w:rsid w:val="00B37944"/>
    <w:rsid w:val="00B42CB3"/>
    <w:rsid w:val="00B431BF"/>
    <w:rsid w:val="00B444D8"/>
    <w:rsid w:val="00B44599"/>
    <w:rsid w:val="00B449B3"/>
    <w:rsid w:val="00B45299"/>
    <w:rsid w:val="00B45BEF"/>
    <w:rsid w:val="00B464BB"/>
    <w:rsid w:val="00B50136"/>
    <w:rsid w:val="00B51E4D"/>
    <w:rsid w:val="00B52088"/>
    <w:rsid w:val="00B52F7E"/>
    <w:rsid w:val="00B53914"/>
    <w:rsid w:val="00B54AF5"/>
    <w:rsid w:val="00B559FE"/>
    <w:rsid w:val="00B561C5"/>
    <w:rsid w:val="00B56C70"/>
    <w:rsid w:val="00B575C2"/>
    <w:rsid w:val="00B6140C"/>
    <w:rsid w:val="00B633B7"/>
    <w:rsid w:val="00B64A9A"/>
    <w:rsid w:val="00B66500"/>
    <w:rsid w:val="00B66B77"/>
    <w:rsid w:val="00B6715F"/>
    <w:rsid w:val="00B70E93"/>
    <w:rsid w:val="00B70FF1"/>
    <w:rsid w:val="00B71040"/>
    <w:rsid w:val="00B715A1"/>
    <w:rsid w:val="00B72036"/>
    <w:rsid w:val="00B735D7"/>
    <w:rsid w:val="00B74B0A"/>
    <w:rsid w:val="00B74BEC"/>
    <w:rsid w:val="00B7615B"/>
    <w:rsid w:val="00B777B2"/>
    <w:rsid w:val="00B77D62"/>
    <w:rsid w:val="00B802DC"/>
    <w:rsid w:val="00B809A8"/>
    <w:rsid w:val="00B80FE8"/>
    <w:rsid w:val="00B814C2"/>
    <w:rsid w:val="00B822CC"/>
    <w:rsid w:val="00B825A4"/>
    <w:rsid w:val="00B82875"/>
    <w:rsid w:val="00B831AC"/>
    <w:rsid w:val="00B8351C"/>
    <w:rsid w:val="00B83A1A"/>
    <w:rsid w:val="00B8477B"/>
    <w:rsid w:val="00B8553C"/>
    <w:rsid w:val="00B86F61"/>
    <w:rsid w:val="00B8747B"/>
    <w:rsid w:val="00B87C97"/>
    <w:rsid w:val="00B90015"/>
    <w:rsid w:val="00B903B3"/>
    <w:rsid w:val="00B90B60"/>
    <w:rsid w:val="00B91ECA"/>
    <w:rsid w:val="00B92EA3"/>
    <w:rsid w:val="00B92EB8"/>
    <w:rsid w:val="00B96FB5"/>
    <w:rsid w:val="00B9715A"/>
    <w:rsid w:val="00BA0633"/>
    <w:rsid w:val="00BA0873"/>
    <w:rsid w:val="00BA2EDA"/>
    <w:rsid w:val="00BA333E"/>
    <w:rsid w:val="00BA373D"/>
    <w:rsid w:val="00BA4E47"/>
    <w:rsid w:val="00BA56F8"/>
    <w:rsid w:val="00BA5B38"/>
    <w:rsid w:val="00BB04C6"/>
    <w:rsid w:val="00BB1143"/>
    <w:rsid w:val="00BB1681"/>
    <w:rsid w:val="00BB1F27"/>
    <w:rsid w:val="00BB2926"/>
    <w:rsid w:val="00BB3D98"/>
    <w:rsid w:val="00BB4C14"/>
    <w:rsid w:val="00BB4C65"/>
    <w:rsid w:val="00BB519C"/>
    <w:rsid w:val="00BB77EF"/>
    <w:rsid w:val="00BC0575"/>
    <w:rsid w:val="00BC127A"/>
    <w:rsid w:val="00BC17C5"/>
    <w:rsid w:val="00BC1B11"/>
    <w:rsid w:val="00BC2429"/>
    <w:rsid w:val="00BC2CB8"/>
    <w:rsid w:val="00BC30A1"/>
    <w:rsid w:val="00BC59B1"/>
    <w:rsid w:val="00BC5DEE"/>
    <w:rsid w:val="00BC5F52"/>
    <w:rsid w:val="00BC6D0C"/>
    <w:rsid w:val="00BD25CC"/>
    <w:rsid w:val="00BD3C53"/>
    <w:rsid w:val="00BD4C15"/>
    <w:rsid w:val="00BD5058"/>
    <w:rsid w:val="00BD6CE3"/>
    <w:rsid w:val="00BD746A"/>
    <w:rsid w:val="00BD7E32"/>
    <w:rsid w:val="00BE0EAC"/>
    <w:rsid w:val="00BE1352"/>
    <w:rsid w:val="00BE4F4C"/>
    <w:rsid w:val="00BF03C6"/>
    <w:rsid w:val="00BF04F8"/>
    <w:rsid w:val="00BF0B34"/>
    <w:rsid w:val="00BF4E63"/>
    <w:rsid w:val="00BF5B20"/>
    <w:rsid w:val="00BF6F5B"/>
    <w:rsid w:val="00BF7E5D"/>
    <w:rsid w:val="00C0043D"/>
    <w:rsid w:val="00C02AB7"/>
    <w:rsid w:val="00C02CE2"/>
    <w:rsid w:val="00C03586"/>
    <w:rsid w:val="00C03823"/>
    <w:rsid w:val="00C04051"/>
    <w:rsid w:val="00C04107"/>
    <w:rsid w:val="00C04956"/>
    <w:rsid w:val="00C04C4F"/>
    <w:rsid w:val="00C0688E"/>
    <w:rsid w:val="00C06E4D"/>
    <w:rsid w:val="00C07032"/>
    <w:rsid w:val="00C07C43"/>
    <w:rsid w:val="00C102F2"/>
    <w:rsid w:val="00C10A41"/>
    <w:rsid w:val="00C11A77"/>
    <w:rsid w:val="00C14EB1"/>
    <w:rsid w:val="00C159C0"/>
    <w:rsid w:val="00C15F90"/>
    <w:rsid w:val="00C164D7"/>
    <w:rsid w:val="00C17837"/>
    <w:rsid w:val="00C21455"/>
    <w:rsid w:val="00C23069"/>
    <w:rsid w:val="00C25AC4"/>
    <w:rsid w:val="00C2788C"/>
    <w:rsid w:val="00C27D90"/>
    <w:rsid w:val="00C27DA0"/>
    <w:rsid w:val="00C27F61"/>
    <w:rsid w:val="00C3057A"/>
    <w:rsid w:val="00C31E15"/>
    <w:rsid w:val="00C32969"/>
    <w:rsid w:val="00C32D3C"/>
    <w:rsid w:val="00C35388"/>
    <w:rsid w:val="00C35E2E"/>
    <w:rsid w:val="00C36D1C"/>
    <w:rsid w:val="00C40C9D"/>
    <w:rsid w:val="00C40F03"/>
    <w:rsid w:val="00C41F32"/>
    <w:rsid w:val="00C42EF6"/>
    <w:rsid w:val="00C441F8"/>
    <w:rsid w:val="00C45BAC"/>
    <w:rsid w:val="00C4726C"/>
    <w:rsid w:val="00C5058E"/>
    <w:rsid w:val="00C53220"/>
    <w:rsid w:val="00C535B6"/>
    <w:rsid w:val="00C536D2"/>
    <w:rsid w:val="00C543D1"/>
    <w:rsid w:val="00C5467E"/>
    <w:rsid w:val="00C547D9"/>
    <w:rsid w:val="00C551B0"/>
    <w:rsid w:val="00C56618"/>
    <w:rsid w:val="00C5681A"/>
    <w:rsid w:val="00C6014E"/>
    <w:rsid w:val="00C6031D"/>
    <w:rsid w:val="00C62243"/>
    <w:rsid w:val="00C63802"/>
    <w:rsid w:val="00C63E40"/>
    <w:rsid w:val="00C650A5"/>
    <w:rsid w:val="00C6574C"/>
    <w:rsid w:val="00C65F08"/>
    <w:rsid w:val="00C673EB"/>
    <w:rsid w:val="00C70EC1"/>
    <w:rsid w:val="00C7154F"/>
    <w:rsid w:val="00C7257A"/>
    <w:rsid w:val="00C72821"/>
    <w:rsid w:val="00C7454C"/>
    <w:rsid w:val="00C759A6"/>
    <w:rsid w:val="00C75BE9"/>
    <w:rsid w:val="00C76A58"/>
    <w:rsid w:val="00C8170A"/>
    <w:rsid w:val="00C81C48"/>
    <w:rsid w:val="00C829C9"/>
    <w:rsid w:val="00C839A9"/>
    <w:rsid w:val="00C839D8"/>
    <w:rsid w:val="00C84A4F"/>
    <w:rsid w:val="00C85825"/>
    <w:rsid w:val="00C86C80"/>
    <w:rsid w:val="00C86F9E"/>
    <w:rsid w:val="00C91A0A"/>
    <w:rsid w:val="00C929A0"/>
    <w:rsid w:val="00C93D37"/>
    <w:rsid w:val="00C95DD2"/>
    <w:rsid w:val="00C95F03"/>
    <w:rsid w:val="00C9617F"/>
    <w:rsid w:val="00C9668D"/>
    <w:rsid w:val="00C96760"/>
    <w:rsid w:val="00C96803"/>
    <w:rsid w:val="00C973FB"/>
    <w:rsid w:val="00CA07E0"/>
    <w:rsid w:val="00CA1314"/>
    <w:rsid w:val="00CA13B0"/>
    <w:rsid w:val="00CA1D2C"/>
    <w:rsid w:val="00CA213A"/>
    <w:rsid w:val="00CA2599"/>
    <w:rsid w:val="00CA439C"/>
    <w:rsid w:val="00CA5162"/>
    <w:rsid w:val="00CA520D"/>
    <w:rsid w:val="00CA7E43"/>
    <w:rsid w:val="00CB231B"/>
    <w:rsid w:val="00CB4547"/>
    <w:rsid w:val="00CB4A5F"/>
    <w:rsid w:val="00CB5A11"/>
    <w:rsid w:val="00CB5C26"/>
    <w:rsid w:val="00CB73CD"/>
    <w:rsid w:val="00CB7A9A"/>
    <w:rsid w:val="00CC02EA"/>
    <w:rsid w:val="00CC13DE"/>
    <w:rsid w:val="00CC1631"/>
    <w:rsid w:val="00CC284C"/>
    <w:rsid w:val="00CC3CA0"/>
    <w:rsid w:val="00CC6B99"/>
    <w:rsid w:val="00CC6C1F"/>
    <w:rsid w:val="00CC70CA"/>
    <w:rsid w:val="00CD2D4D"/>
    <w:rsid w:val="00CD3ADA"/>
    <w:rsid w:val="00CD3BC5"/>
    <w:rsid w:val="00CD4F9C"/>
    <w:rsid w:val="00CD57A1"/>
    <w:rsid w:val="00CD5C65"/>
    <w:rsid w:val="00CD5CE9"/>
    <w:rsid w:val="00CD5ED3"/>
    <w:rsid w:val="00CD6039"/>
    <w:rsid w:val="00CD7C0B"/>
    <w:rsid w:val="00CE10BB"/>
    <w:rsid w:val="00CE1D86"/>
    <w:rsid w:val="00CE27BF"/>
    <w:rsid w:val="00CE2B6A"/>
    <w:rsid w:val="00CE31FC"/>
    <w:rsid w:val="00CE32E9"/>
    <w:rsid w:val="00CE4A61"/>
    <w:rsid w:val="00CE65FC"/>
    <w:rsid w:val="00CE7454"/>
    <w:rsid w:val="00CE7B69"/>
    <w:rsid w:val="00CF00EE"/>
    <w:rsid w:val="00CF0A53"/>
    <w:rsid w:val="00CF0A88"/>
    <w:rsid w:val="00CF0FD9"/>
    <w:rsid w:val="00CF135B"/>
    <w:rsid w:val="00CF1BE3"/>
    <w:rsid w:val="00CF1D83"/>
    <w:rsid w:val="00CF26AA"/>
    <w:rsid w:val="00CF274F"/>
    <w:rsid w:val="00CF2BD7"/>
    <w:rsid w:val="00CF38AA"/>
    <w:rsid w:val="00CF3E5E"/>
    <w:rsid w:val="00CF543D"/>
    <w:rsid w:val="00CF55EE"/>
    <w:rsid w:val="00CF58A8"/>
    <w:rsid w:val="00CF59B8"/>
    <w:rsid w:val="00CF5BC2"/>
    <w:rsid w:val="00CF7AAC"/>
    <w:rsid w:val="00D00743"/>
    <w:rsid w:val="00D00C80"/>
    <w:rsid w:val="00D01706"/>
    <w:rsid w:val="00D01A78"/>
    <w:rsid w:val="00D01C6D"/>
    <w:rsid w:val="00D027A9"/>
    <w:rsid w:val="00D03D73"/>
    <w:rsid w:val="00D04400"/>
    <w:rsid w:val="00D04449"/>
    <w:rsid w:val="00D04EF9"/>
    <w:rsid w:val="00D06661"/>
    <w:rsid w:val="00D06DDA"/>
    <w:rsid w:val="00D07B81"/>
    <w:rsid w:val="00D104AB"/>
    <w:rsid w:val="00D109EC"/>
    <w:rsid w:val="00D11BE4"/>
    <w:rsid w:val="00D12C92"/>
    <w:rsid w:val="00D13178"/>
    <w:rsid w:val="00D13AE7"/>
    <w:rsid w:val="00D13E13"/>
    <w:rsid w:val="00D148C0"/>
    <w:rsid w:val="00D1597A"/>
    <w:rsid w:val="00D16E4A"/>
    <w:rsid w:val="00D1778E"/>
    <w:rsid w:val="00D17DB9"/>
    <w:rsid w:val="00D20099"/>
    <w:rsid w:val="00D20A88"/>
    <w:rsid w:val="00D20F64"/>
    <w:rsid w:val="00D20FD0"/>
    <w:rsid w:val="00D21861"/>
    <w:rsid w:val="00D24026"/>
    <w:rsid w:val="00D2608A"/>
    <w:rsid w:val="00D268E8"/>
    <w:rsid w:val="00D27A8E"/>
    <w:rsid w:val="00D30F41"/>
    <w:rsid w:val="00D31FC0"/>
    <w:rsid w:val="00D33377"/>
    <w:rsid w:val="00D34B6E"/>
    <w:rsid w:val="00D36AA1"/>
    <w:rsid w:val="00D36F49"/>
    <w:rsid w:val="00D37649"/>
    <w:rsid w:val="00D4166C"/>
    <w:rsid w:val="00D41954"/>
    <w:rsid w:val="00D41A7D"/>
    <w:rsid w:val="00D42BD8"/>
    <w:rsid w:val="00D4368F"/>
    <w:rsid w:val="00D45071"/>
    <w:rsid w:val="00D45BAF"/>
    <w:rsid w:val="00D46CCE"/>
    <w:rsid w:val="00D47A45"/>
    <w:rsid w:val="00D47BEC"/>
    <w:rsid w:val="00D50146"/>
    <w:rsid w:val="00D53592"/>
    <w:rsid w:val="00D538CA"/>
    <w:rsid w:val="00D56D94"/>
    <w:rsid w:val="00D56F0A"/>
    <w:rsid w:val="00D57083"/>
    <w:rsid w:val="00D57198"/>
    <w:rsid w:val="00D57918"/>
    <w:rsid w:val="00D57F65"/>
    <w:rsid w:val="00D57FDA"/>
    <w:rsid w:val="00D62472"/>
    <w:rsid w:val="00D6298F"/>
    <w:rsid w:val="00D62BF0"/>
    <w:rsid w:val="00D631F1"/>
    <w:rsid w:val="00D650EB"/>
    <w:rsid w:val="00D6570D"/>
    <w:rsid w:val="00D6704D"/>
    <w:rsid w:val="00D67641"/>
    <w:rsid w:val="00D70082"/>
    <w:rsid w:val="00D7042B"/>
    <w:rsid w:val="00D706FA"/>
    <w:rsid w:val="00D70FBE"/>
    <w:rsid w:val="00D71520"/>
    <w:rsid w:val="00D725CE"/>
    <w:rsid w:val="00D72E59"/>
    <w:rsid w:val="00D72F3A"/>
    <w:rsid w:val="00D7301F"/>
    <w:rsid w:val="00D73E3F"/>
    <w:rsid w:val="00D74CA3"/>
    <w:rsid w:val="00D750F0"/>
    <w:rsid w:val="00D76556"/>
    <w:rsid w:val="00D76832"/>
    <w:rsid w:val="00D77205"/>
    <w:rsid w:val="00D77CBC"/>
    <w:rsid w:val="00D802FB"/>
    <w:rsid w:val="00D80CC4"/>
    <w:rsid w:val="00D8166B"/>
    <w:rsid w:val="00D81A84"/>
    <w:rsid w:val="00D83CE5"/>
    <w:rsid w:val="00D844E0"/>
    <w:rsid w:val="00D85EB5"/>
    <w:rsid w:val="00D87212"/>
    <w:rsid w:val="00D877D0"/>
    <w:rsid w:val="00D87E54"/>
    <w:rsid w:val="00D91010"/>
    <w:rsid w:val="00D92DF7"/>
    <w:rsid w:val="00D9385B"/>
    <w:rsid w:val="00D93988"/>
    <w:rsid w:val="00D94CEF"/>
    <w:rsid w:val="00D95DDD"/>
    <w:rsid w:val="00D962C7"/>
    <w:rsid w:val="00DA035C"/>
    <w:rsid w:val="00DA04C7"/>
    <w:rsid w:val="00DA1226"/>
    <w:rsid w:val="00DA1B99"/>
    <w:rsid w:val="00DA1D71"/>
    <w:rsid w:val="00DA202D"/>
    <w:rsid w:val="00DA2206"/>
    <w:rsid w:val="00DA307F"/>
    <w:rsid w:val="00DA354A"/>
    <w:rsid w:val="00DA4D01"/>
    <w:rsid w:val="00DA5B65"/>
    <w:rsid w:val="00DA5CDF"/>
    <w:rsid w:val="00DA5DF3"/>
    <w:rsid w:val="00DA652C"/>
    <w:rsid w:val="00DA6DBA"/>
    <w:rsid w:val="00DA78AF"/>
    <w:rsid w:val="00DA7EF4"/>
    <w:rsid w:val="00DB1110"/>
    <w:rsid w:val="00DB1290"/>
    <w:rsid w:val="00DB2C0A"/>
    <w:rsid w:val="00DB2F1D"/>
    <w:rsid w:val="00DB34A2"/>
    <w:rsid w:val="00DB36F1"/>
    <w:rsid w:val="00DB3D0A"/>
    <w:rsid w:val="00DB4683"/>
    <w:rsid w:val="00DB773F"/>
    <w:rsid w:val="00DC030F"/>
    <w:rsid w:val="00DC0B96"/>
    <w:rsid w:val="00DC0E78"/>
    <w:rsid w:val="00DC1AEF"/>
    <w:rsid w:val="00DC28D5"/>
    <w:rsid w:val="00DC2C72"/>
    <w:rsid w:val="00DC324C"/>
    <w:rsid w:val="00DC347B"/>
    <w:rsid w:val="00DC73EA"/>
    <w:rsid w:val="00DC7C96"/>
    <w:rsid w:val="00DD1359"/>
    <w:rsid w:val="00DD1598"/>
    <w:rsid w:val="00DD21B6"/>
    <w:rsid w:val="00DD2F77"/>
    <w:rsid w:val="00DD5046"/>
    <w:rsid w:val="00DD542D"/>
    <w:rsid w:val="00DD5C55"/>
    <w:rsid w:val="00DD7031"/>
    <w:rsid w:val="00DE2635"/>
    <w:rsid w:val="00DE46A2"/>
    <w:rsid w:val="00DE571E"/>
    <w:rsid w:val="00DE66C7"/>
    <w:rsid w:val="00DE72F2"/>
    <w:rsid w:val="00DE7AE4"/>
    <w:rsid w:val="00DF0CBA"/>
    <w:rsid w:val="00DF0D9F"/>
    <w:rsid w:val="00DF1426"/>
    <w:rsid w:val="00DF24FD"/>
    <w:rsid w:val="00DF47B5"/>
    <w:rsid w:val="00DF53BE"/>
    <w:rsid w:val="00DF7B07"/>
    <w:rsid w:val="00DF7F2A"/>
    <w:rsid w:val="00E00745"/>
    <w:rsid w:val="00E007C0"/>
    <w:rsid w:val="00E01D53"/>
    <w:rsid w:val="00E01E54"/>
    <w:rsid w:val="00E01FB1"/>
    <w:rsid w:val="00E02E94"/>
    <w:rsid w:val="00E034F2"/>
    <w:rsid w:val="00E04597"/>
    <w:rsid w:val="00E052E5"/>
    <w:rsid w:val="00E055B3"/>
    <w:rsid w:val="00E06390"/>
    <w:rsid w:val="00E06D88"/>
    <w:rsid w:val="00E10392"/>
    <w:rsid w:val="00E10B8F"/>
    <w:rsid w:val="00E111F8"/>
    <w:rsid w:val="00E11A74"/>
    <w:rsid w:val="00E1205E"/>
    <w:rsid w:val="00E129C9"/>
    <w:rsid w:val="00E13416"/>
    <w:rsid w:val="00E14ABA"/>
    <w:rsid w:val="00E15281"/>
    <w:rsid w:val="00E15E99"/>
    <w:rsid w:val="00E163C0"/>
    <w:rsid w:val="00E16DC5"/>
    <w:rsid w:val="00E16F6E"/>
    <w:rsid w:val="00E20697"/>
    <w:rsid w:val="00E20E35"/>
    <w:rsid w:val="00E21763"/>
    <w:rsid w:val="00E22068"/>
    <w:rsid w:val="00E26291"/>
    <w:rsid w:val="00E26E3A"/>
    <w:rsid w:val="00E271FC"/>
    <w:rsid w:val="00E27616"/>
    <w:rsid w:val="00E278E1"/>
    <w:rsid w:val="00E312C2"/>
    <w:rsid w:val="00E31EC3"/>
    <w:rsid w:val="00E32EC3"/>
    <w:rsid w:val="00E335D2"/>
    <w:rsid w:val="00E3440F"/>
    <w:rsid w:val="00E345F4"/>
    <w:rsid w:val="00E35081"/>
    <w:rsid w:val="00E369B2"/>
    <w:rsid w:val="00E369CE"/>
    <w:rsid w:val="00E36B28"/>
    <w:rsid w:val="00E36F62"/>
    <w:rsid w:val="00E40B0B"/>
    <w:rsid w:val="00E41F6E"/>
    <w:rsid w:val="00E43F5E"/>
    <w:rsid w:val="00E45513"/>
    <w:rsid w:val="00E47250"/>
    <w:rsid w:val="00E50879"/>
    <w:rsid w:val="00E5100B"/>
    <w:rsid w:val="00E51B8F"/>
    <w:rsid w:val="00E51E67"/>
    <w:rsid w:val="00E52A44"/>
    <w:rsid w:val="00E532C9"/>
    <w:rsid w:val="00E537F7"/>
    <w:rsid w:val="00E54E91"/>
    <w:rsid w:val="00E5508C"/>
    <w:rsid w:val="00E55AB0"/>
    <w:rsid w:val="00E562D7"/>
    <w:rsid w:val="00E56B1D"/>
    <w:rsid w:val="00E56EFF"/>
    <w:rsid w:val="00E602ED"/>
    <w:rsid w:val="00E604F8"/>
    <w:rsid w:val="00E61497"/>
    <w:rsid w:val="00E61F8B"/>
    <w:rsid w:val="00E62FE1"/>
    <w:rsid w:val="00E63238"/>
    <w:rsid w:val="00E63A78"/>
    <w:rsid w:val="00E63E9F"/>
    <w:rsid w:val="00E6489A"/>
    <w:rsid w:val="00E65177"/>
    <w:rsid w:val="00E65AE9"/>
    <w:rsid w:val="00E65E86"/>
    <w:rsid w:val="00E67000"/>
    <w:rsid w:val="00E670A4"/>
    <w:rsid w:val="00E70386"/>
    <w:rsid w:val="00E706C0"/>
    <w:rsid w:val="00E70E64"/>
    <w:rsid w:val="00E71017"/>
    <w:rsid w:val="00E7163F"/>
    <w:rsid w:val="00E72BB2"/>
    <w:rsid w:val="00E73A12"/>
    <w:rsid w:val="00E75769"/>
    <w:rsid w:val="00E76427"/>
    <w:rsid w:val="00E769ED"/>
    <w:rsid w:val="00E7740F"/>
    <w:rsid w:val="00E775F8"/>
    <w:rsid w:val="00E8016A"/>
    <w:rsid w:val="00E83699"/>
    <w:rsid w:val="00E866BC"/>
    <w:rsid w:val="00E87E27"/>
    <w:rsid w:val="00E903FC"/>
    <w:rsid w:val="00E90786"/>
    <w:rsid w:val="00E92B0E"/>
    <w:rsid w:val="00E93D7A"/>
    <w:rsid w:val="00E94004"/>
    <w:rsid w:val="00E94EAB"/>
    <w:rsid w:val="00E95354"/>
    <w:rsid w:val="00E9536C"/>
    <w:rsid w:val="00E963BF"/>
    <w:rsid w:val="00E9668F"/>
    <w:rsid w:val="00E967CC"/>
    <w:rsid w:val="00E97022"/>
    <w:rsid w:val="00E9736B"/>
    <w:rsid w:val="00E97A2A"/>
    <w:rsid w:val="00EA1960"/>
    <w:rsid w:val="00EA1D1C"/>
    <w:rsid w:val="00EA1D27"/>
    <w:rsid w:val="00EA235D"/>
    <w:rsid w:val="00EA2986"/>
    <w:rsid w:val="00EA3B11"/>
    <w:rsid w:val="00EA44C5"/>
    <w:rsid w:val="00EA4D78"/>
    <w:rsid w:val="00EA54B9"/>
    <w:rsid w:val="00EA5FD6"/>
    <w:rsid w:val="00EA6197"/>
    <w:rsid w:val="00EA7295"/>
    <w:rsid w:val="00EA7D2F"/>
    <w:rsid w:val="00EB03DA"/>
    <w:rsid w:val="00EB286C"/>
    <w:rsid w:val="00EB368E"/>
    <w:rsid w:val="00EB3803"/>
    <w:rsid w:val="00EB4000"/>
    <w:rsid w:val="00EB590E"/>
    <w:rsid w:val="00EC0242"/>
    <w:rsid w:val="00EC1322"/>
    <w:rsid w:val="00EC2376"/>
    <w:rsid w:val="00EC5641"/>
    <w:rsid w:val="00EC6960"/>
    <w:rsid w:val="00ED0176"/>
    <w:rsid w:val="00ED0742"/>
    <w:rsid w:val="00ED09AE"/>
    <w:rsid w:val="00ED1191"/>
    <w:rsid w:val="00ED1DD1"/>
    <w:rsid w:val="00ED2B5F"/>
    <w:rsid w:val="00ED2F04"/>
    <w:rsid w:val="00ED3478"/>
    <w:rsid w:val="00ED5D80"/>
    <w:rsid w:val="00ED5EB9"/>
    <w:rsid w:val="00EE0777"/>
    <w:rsid w:val="00EE18D3"/>
    <w:rsid w:val="00EE2890"/>
    <w:rsid w:val="00EE3207"/>
    <w:rsid w:val="00EE3443"/>
    <w:rsid w:val="00EE38F0"/>
    <w:rsid w:val="00EE57BF"/>
    <w:rsid w:val="00EE6D84"/>
    <w:rsid w:val="00EE7336"/>
    <w:rsid w:val="00EE790F"/>
    <w:rsid w:val="00EF03DE"/>
    <w:rsid w:val="00EF0BDF"/>
    <w:rsid w:val="00EF1834"/>
    <w:rsid w:val="00EF27DB"/>
    <w:rsid w:val="00EF2A5F"/>
    <w:rsid w:val="00EF2F71"/>
    <w:rsid w:val="00EF375A"/>
    <w:rsid w:val="00EF4560"/>
    <w:rsid w:val="00EF4AE5"/>
    <w:rsid w:val="00EF5F93"/>
    <w:rsid w:val="00EF603A"/>
    <w:rsid w:val="00EF67E5"/>
    <w:rsid w:val="00EF6DAF"/>
    <w:rsid w:val="00EF76C4"/>
    <w:rsid w:val="00EF7E46"/>
    <w:rsid w:val="00F01E21"/>
    <w:rsid w:val="00F01E74"/>
    <w:rsid w:val="00F0284E"/>
    <w:rsid w:val="00F038BF"/>
    <w:rsid w:val="00F03F15"/>
    <w:rsid w:val="00F048D9"/>
    <w:rsid w:val="00F04AFC"/>
    <w:rsid w:val="00F04D29"/>
    <w:rsid w:val="00F0589B"/>
    <w:rsid w:val="00F06FEE"/>
    <w:rsid w:val="00F072B3"/>
    <w:rsid w:val="00F103B1"/>
    <w:rsid w:val="00F114CF"/>
    <w:rsid w:val="00F119DA"/>
    <w:rsid w:val="00F14855"/>
    <w:rsid w:val="00F149E2"/>
    <w:rsid w:val="00F14D91"/>
    <w:rsid w:val="00F15236"/>
    <w:rsid w:val="00F166B5"/>
    <w:rsid w:val="00F1694B"/>
    <w:rsid w:val="00F16AA6"/>
    <w:rsid w:val="00F16FB1"/>
    <w:rsid w:val="00F17AE3"/>
    <w:rsid w:val="00F2075E"/>
    <w:rsid w:val="00F210C0"/>
    <w:rsid w:val="00F216B1"/>
    <w:rsid w:val="00F2246C"/>
    <w:rsid w:val="00F23354"/>
    <w:rsid w:val="00F239BA"/>
    <w:rsid w:val="00F23A90"/>
    <w:rsid w:val="00F23B5E"/>
    <w:rsid w:val="00F23B78"/>
    <w:rsid w:val="00F23D4E"/>
    <w:rsid w:val="00F24026"/>
    <w:rsid w:val="00F247BE"/>
    <w:rsid w:val="00F25302"/>
    <w:rsid w:val="00F25930"/>
    <w:rsid w:val="00F26435"/>
    <w:rsid w:val="00F301C2"/>
    <w:rsid w:val="00F3151C"/>
    <w:rsid w:val="00F31834"/>
    <w:rsid w:val="00F31FB3"/>
    <w:rsid w:val="00F322F9"/>
    <w:rsid w:val="00F3274A"/>
    <w:rsid w:val="00F32F27"/>
    <w:rsid w:val="00F3420F"/>
    <w:rsid w:val="00F3452E"/>
    <w:rsid w:val="00F34C56"/>
    <w:rsid w:val="00F3552D"/>
    <w:rsid w:val="00F357E1"/>
    <w:rsid w:val="00F36528"/>
    <w:rsid w:val="00F3693B"/>
    <w:rsid w:val="00F3697D"/>
    <w:rsid w:val="00F36E13"/>
    <w:rsid w:val="00F36FCC"/>
    <w:rsid w:val="00F37109"/>
    <w:rsid w:val="00F373D2"/>
    <w:rsid w:val="00F403AF"/>
    <w:rsid w:val="00F40E7D"/>
    <w:rsid w:val="00F41A42"/>
    <w:rsid w:val="00F4217C"/>
    <w:rsid w:val="00F42883"/>
    <w:rsid w:val="00F4380B"/>
    <w:rsid w:val="00F43C14"/>
    <w:rsid w:val="00F43C46"/>
    <w:rsid w:val="00F43C63"/>
    <w:rsid w:val="00F449FB"/>
    <w:rsid w:val="00F4507C"/>
    <w:rsid w:val="00F45922"/>
    <w:rsid w:val="00F45EEE"/>
    <w:rsid w:val="00F47DE1"/>
    <w:rsid w:val="00F5044A"/>
    <w:rsid w:val="00F5151E"/>
    <w:rsid w:val="00F51BAB"/>
    <w:rsid w:val="00F51D67"/>
    <w:rsid w:val="00F52B31"/>
    <w:rsid w:val="00F53F83"/>
    <w:rsid w:val="00F56B32"/>
    <w:rsid w:val="00F56F6C"/>
    <w:rsid w:val="00F577C2"/>
    <w:rsid w:val="00F57B28"/>
    <w:rsid w:val="00F57E9B"/>
    <w:rsid w:val="00F6110B"/>
    <w:rsid w:val="00F62E81"/>
    <w:rsid w:val="00F6451E"/>
    <w:rsid w:val="00F64ACF"/>
    <w:rsid w:val="00F6722F"/>
    <w:rsid w:val="00F67745"/>
    <w:rsid w:val="00F67A68"/>
    <w:rsid w:val="00F710AC"/>
    <w:rsid w:val="00F7130F"/>
    <w:rsid w:val="00F71731"/>
    <w:rsid w:val="00F7216B"/>
    <w:rsid w:val="00F72951"/>
    <w:rsid w:val="00F72C42"/>
    <w:rsid w:val="00F72FE7"/>
    <w:rsid w:val="00F73C30"/>
    <w:rsid w:val="00F74A44"/>
    <w:rsid w:val="00F74CFE"/>
    <w:rsid w:val="00F754DD"/>
    <w:rsid w:val="00F75F7E"/>
    <w:rsid w:val="00F773DC"/>
    <w:rsid w:val="00F77404"/>
    <w:rsid w:val="00F77583"/>
    <w:rsid w:val="00F779D4"/>
    <w:rsid w:val="00F81D96"/>
    <w:rsid w:val="00F8239C"/>
    <w:rsid w:val="00F832BA"/>
    <w:rsid w:val="00F83DF4"/>
    <w:rsid w:val="00F849D2"/>
    <w:rsid w:val="00F874A9"/>
    <w:rsid w:val="00F87624"/>
    <w:rsid w:val="00F87C85"/>
    <w:rsid w:val="00F90BE4"/>
    <w:rsid w:val="00F91396"/>
    <w:rsid w:val="00F9148D"/>
    <w:rsid w:val="00F91971"/>
    <w:rsid w:val="00F9259B"/>
    <w:rsid w:val="00F93599"/>
    <w:rsid w:val="00F9403F"/>
    <w:rsid w:val="00F96A7F"/>
    <w:rsid w:val="00F97317"/>
    <w:rsid w:val="00F97946"/>
    <w:rsid w:val="00FA0614"/>
    <w:rsid w:val="00FA1270"/>
    <w:rsid w:val="00FA13EE"/>
    <w:rsid w:val="00FA35B5"/>
    <w:rsid w:val="00FA3C6F"/>
    <w:rsid w:val="00FA4AD7"/>
    <w:rsid w:val="00FA635D"/>
    <w:rsid w:val="00FA7991"/>
    <w:rsid w:val="00FB03D2"/>
    <w:rsid w:val="00FB1356"/>
    <w:rsid w:val="00FB181A"/>
    <w:rsid w:val="00FB1E3D"/>
    <w:rsid w:val="00FB243F"/>
    <w:rsid w:val="00FB40CD"/>
    <w:rsid w:val="00FB596B"/>
    <w:rsid w:val="00FB6018"/>
    <w:rsid w:val="00FB60AA"/>
    <w:rsid w:val="00FB6CDD"/>
    <w:rsid w:val="00FC04AD"/>
    <w:rsid w:val="00FC1B89"/>
    <w:rsid w:val="00FC2FC8"/>
    <w:rsid w:val="00FC46EF"/>
    <w:rsid w:val="00FC47BB"/>
    <w:rsid w:val="00FC4A2F"/>
    <w:rsid w:val="00FC53BD"/>
    <w:rsid w:val="00FC583D"/>
    <w:rsid w:val="00FC65F0"/>
    <w:rsid w:val="00FC6877"/>
    <w:rsid w:val="00FC6B19"/>
    <w:rsid w:val="00FC7958"/>
    <w:rsid w:val="00FD088C"/>
    <w:rsid w:val="00FD0E5F"/>
    <w:rsid w:val="00FD133A"/>
    <w:rsid w:val="00FD52F1"/>
    <w:rsid w:val="00FD5925"/>
    <w:rsid w:val="00FD6C7E"/>
    <w:rsid w:val="00FE0523"/>
    <w:rsid w:val="00FE0CA6"/>
    <w:rsid w:val="00FE10BC"/>
    <w:rsid w:val="00FE1DE5"/>
    <w:rsid w:val="00FE2188"/>
    <w:rsid w:val="00FE2393"/>
    <w:rsid w:val="00FE2662"/>
    <w:rsid w:val="00FE2A01"/>
    <w:rsid w:val="00FE4146"/>
    <w:rsid w:val="00FE4911"/>
    <w:rsid w:val="00FE580F"/>
    <w:rsid w:val="00FE6CCA"/>
    <w:rsid w:val="00FE7AEC"/>
    <w:rsid w:val="00FE7D83"/>
    <w:rsid w:val="00FF085A"/>
    <w:rsid w:val="00FF125D"/>
    <w:rsid w:val="00FF289D"/>
    <w:rsid w:val="00FF3A25"/>
    <w:rsid w:val="00FF3C54"/>
    <w:rsid w:val="00FF3F6F"/>
    <w:rsid w:val="00FF46D6"/>
    <w:rsid w:val="00FF62D5"/>
    <w:rsid w:val="00FF6938"/>
    <w:rsid w:val="00FF70DC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34536F5"/>
  <w15:docId w15:val="{71574231-1BB3-42BE-9AFC-6647F9E6E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sz w:val="22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14E47"/>
    <w:rPr>
      <w:sz w:val="24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914E47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styleId="Hyperlink">
    <w:name w:val="Hyperlink"/>
    <w:basedOn w:val="DefaultParagraphFont"/>
    <w:uiPriority w:val="99"/>
    <w:rsid w:val="00914E47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13A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13A2"/>
    <w:rPr>
      <w:rFonts w:ascii="Tahoma" w:hAnsi="Tahoma" w:cs="Tahoma"/>
      <w:sz w:val="16"/>
      <w:szCs w:val="16"/>
      <w:lang w:eastAsia="en-US"/>
    </w:rPr>
  </w:style>
  <w:style w:type="character" w:styleId="Emphasis">
    <w:name w:val="Emphasis"/>
    <w:basedOn w:val="DefaultParagraphFont"/>
    <w:qFormat/>
    <w:locked/>
    <w:rsid w:val="00EC6960"/>
    <w:rPr>
      <w:i/>
      <w:iCs/>
    </w:rPr>
  </w:style>
  <w:style w:type="character" w:customStyle="1" w:styleId="apple-converted-space">
    <w:name w:val="apple-converted-space"/>
    <w:basedOn w:val="DefaultParagraphFont"/>
    <w:rsid w:val="007500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latabletenni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D6AA19-F44E-4E88-9E99-32240231F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629</Words>
  <Characters>3586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LATTA Open September 28, 2013</vt:lpstr>
    </vt:vector>
  </TitlesOfParts>
  <Company>Toshiba</Company>
  <LinksUpToDate>false</LinksUpToDate>
  <CharactersWithSpaces>4207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LATTA Open September 28, 2013</dc:title>
  <dc:creator>crystal</dc:creator>
  <cp:lastModifiedBy>Heidi Umstead</cp:lastModifiedBy>
  <cp:revision>18</cp:revision>
  <cp:lastPrinted>2019-02-01T23:48:00Z</cp:lastPrinted>
  <dcterms:created xsi:type="dcterms:W3CDTF">2019-03-06T08:46:00Z</dcterms:created>
  <dcterms:modified xsi:type="dcterms:W3CDTF">2019-03-06T21:54:00Z</dcterms:modified>
</cp:coreProperties>
</file>